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BA3" w:rsidRPr="007456D9" w:rsidRDefault="00F74BA3" w:rsidP="00F74BA3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r w:rsidRPr="007456D9">
        <w:rPr>
          <w:rFonts w:ascii="Times New Roman" w:hAnsi="Times New Roman" w:cs="Times New Roman"/>
          <w:b/>
          <w:sz w:val="24"/>
        </w:rPr>
        <w:t>Сведения</w:t>
      </w:r>
    </w:p>
    <w:p w:rsidR="00F74BA3" w:rsidRPr="007456D9" w:rsidRDefault="00F74BA3" w:rsidP="00F74BA3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r w:rsidRPr="007456D9">
        <w:rPr>
          <w:rFonts w:ascii="Times New Roman" w:hAnsi="Times New Roman" w:cs="Times New Roman"/>
          <w:b/>
          <w:sz w:val="24"/>
        </w:rPr>
        <w:t>о доходах, расходах, об имуществе и обязательствах</w:t>
      </w:r>
    </w:p>
    <w:p w:rsidR="00F74BA3" w:rsidRDefault="00F74BA3" w:rsidP="00F74BA3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имущественного характера</w:t>
      </w:r>
      <w:r w:rsidRPr="007456D9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лиц,</w:t>
      </w:r>
    </w:p>
    <w:p w:rsidR="00F74BA3" w:rsidRDefault="00F74BA3" w:rsidP="00F74BA3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</w:rPr>
        <w:t>замещающих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муниципальные должности, должности муниципальной службы</w:t>
      </w:r>
    </w:p>
    <w:p w:rsidR="00F74BA3" w:rsidRDefault="00F74BA3" w:rsidP="00F74BA3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администрации муниципального образования «Баяндаевский район»,</w:t>
      </w:r>
    </w:p>
    <w:p w:rsidR="00F74BA3" w:rsidRPr="007456D9" w:rsidRDefault="00F74BA3" w:rsidP="00F74BA3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 доходах, расходах, об имуществе и обязательствах имущественного характера их супруга (супруги) и несовершеннолетних детей</w:t>
      </w:r>
    </w:p>
    <w:p w:rsidR="00F74BA3" w:rsidRPr="007456D9" w:rsidRDefault="00F74BA3" w:rsidP="00F74BA3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r w:rsidRPr="007456D9">
        <w:rPr>
          <w:rFonts w:ascii="Times New Roman" w:hAnsi="Times New Roman" w:cs="Times New Roman"/>
          <w:b/>
          <w:sz w:val="24"/>
        </w:rPr>
        <w:t>за отчетный период</w:t>
      </w:r>
    </w:p>
    <w:p w:rsidR="00F74BA3" w:rsidRPr="007456D9" w:rsidRDefault="00F74BA3" w:rsidP="00F74BA3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r w:rsidRPr="007456D9">
        <w:rPr>
          <w:rFonts w:ascii="Times New Roman" w:hAnsi="Times New Roman" w:cs="Times New Roman"/>
          <w:b/>
          <w:sz w:val="24"/>
        </w:rPr>
        <w:t>с 1 января 20</w:t>
      </w:r>
      <w:r>
        <w:rPr>
          <w:rFonts w:ascii="Times New Roman" w:hAnsi="Times New Roman" w:cs="Times New Roman"/>
          <w:b/>
          <w:sz w:val="24"/>
        </w:rPr>
        <w:t>1</w:t>
      </w:r>
      <w:r w:rsidR="008F0B33">
        <w:rPr>
          <w:rFonts w:ascii="Times New Roman" w:hAnsi="Times New Roman" w:cs="Times New Roman"/>
          <w:b/>
          <w:sz w:val="24"/>
        </w:rPr>
        <w:t>6</w:t>
      </w:r>
      <w:r w:rsidRPr="007456D9">
        <w:rPr>
          <w:rFonts w:ascii="Times New Roman" w:hAnsi="Times New Roman" w:cs="Times New Roman"/>
          <w:b/>
          <w:sz w:val="24"/>
        </w:rPr>
        <w:t xml:space="preserve"> года по 31 декабря 20</w:t>
      </w:r>
      <w:r>
        <w:rPr>
          <w:rFonts w:ascii="Times New Roman" w:hAnsi="Times New Roman" w:cs="Times New Roman"/>
          <w:b/>
          <w:sz w:val="24"/>
        </w:rPr>
        <w:t>1</w:t>
      </w:r>
      <w:r w:rsidR="008F0B33">
        <w:rPr>
          <w:rFonts w:ascii="Times New Roman" w:hAnsi="Times New Roman" w:cs="Times New Roman"/>
          <w:b/>
          <w:sz w:val="24"/>
        </w:rPr>
        <w:t>6</w:t>
      </w:r>
      <w:r w:rsidRPr="007456D9">
        <w:rPr>
          <w:rFonts w:ascii="Times New Roman" w:hAnsi="Times New Roman" w:cs="Times New Roman"/>
          <w:b/>
          <w:sz w:val="24"/>
        </w:rPr>
        <w:t xml:space="preserve"> года и подлежащие</w:t>
      </w:r>
    </w:p>
    <w:p w:rsidR="00F74BA3" w:rsidRDefault="00F74BA3" w:rsidP="00F74BA3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r w:rsidRPr="007456D9">
        <w:rPr>
          <w:rFonts w:ascii="Times New Roman" w:hAnsi="Times New Roman" w:cs="Times New Roman"/>
          <w:b/>
          <w:sz w:val="24"/>
        </w:rPr>
        <w:t xml:space="preserve">размещению </w:t>
      </w:r>
      <w:r>
        <w:rPr>
          <w:rFonts w:ascii="Times New Roman" w:hAnsi="Times New Roman" w:cs="Times New Roman"/>
          <w:b/>
          <w:sz w:val="24"/>
        </w:rPr>
        <w:t>на официальном сайте муниципального образования «Баяндаевский район»</w:t>
      </w:r>
    </w:p>
    <w:p w:rsidR="00F74BA3" w:rsidRPr="007456D9" w:rsidRDefault="00F74BA3" w:rsidP="00F74BA3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и предоставления этих сведений средствам массовой информации для опубликования</w:t>
      </w:r>
    </w:p>
    <w:tbl>
      <w:tblPr>
        <w:tblW w:w="16025" w:type="dxa"/>
        <w:tblInd w:w="-50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81"/>
        <w:gridCol w:w="2241"/>
        <w:gridCol w:w="1133"/>
        <w:gridCol w:w="1425"/>
        <w:gridCol w:w="7"/>
        <w:gridCol w:w="854"/>
        <w:gridCol w:w="414"/>
        <w:gridCol w:w="8"/>
        <w:gridCol w:w="995"/>
        <w:gridCol w:w="122"/>
        <w:gridCol w:w="1133"/>
        <w:gridCol w:w="20"/>
        <w:gridCol w:w="1982"/>
        <w:gridCol w:w="992"/>
        <w:gridCol w:w="1418"/>
        <w:gridCol w:w="2268"/>
        <w:gridCol w:w="12"/>
        <w:gridCol w:w="255"/>
        <w:gridCol w:w="45"/>
        <w:gridCol w:w="90"/>
        <w:gridCol w:w="23"/>
        <w:gridCol w:w="7"/>
      </w:tblGrid>
      <w:tr w:rsidR="001C63FE" w:rsidRPr="007456D9" w:rsidTr="00710002">
        <w:trPr>
          <w:gridAfter w:val="6"/>
          <w:wAfter w:w="432" w:type="dxa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3FE" w:rsidRPr="007456D9" w:rsidRDefault="001C63F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6D9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7456D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456D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3FE" w:rsidRPr="007456D9" w:rsidRDefault="001C63F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6D9"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3FE" w:rsidRPr="007456D9" w:rsidRDefault="001C63F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6D9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9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3FE" w:rsidRPr="007456D9" w:rsidRDefault="001C63F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6D9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0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3FE" w:rsidRPr="007456D9" w:rsidRDefault="001C63F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6D9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3FE" w:rsidRPr="007456D9" w:rsidRDefault="001C63F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6D9"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доход </w:t>
            </w:r>
            <w:hyperlink w:anchor="Par104" w:history="1">
              <w:r w:rsidRPr="007456D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  <w:r w:rsidRPr="007456D9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63FE" w:rsidRPr="00D36247" w:rsidRDefault="001C63F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3FE" w:rsidRDefault="001C63FE" w:rsidP="00D24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36247">
              <w:rPr>
                <w:rFonts w:ascii="Times New Roman" w:hAnsi="Times New Roman" w:cs="Times New Roman"/>
                <w:szCs w:val="24"/>
              </w:rPr>
              <w:t xml:space="preserve">Сведения об источниках </w:t>
            </w:r>
          </w:p>
          <w:p w:rsidR="001C63FE" w:rsidRDefault="001C63FE" w:rsidP="00D24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36247">
              <w:rPr>
                <w:rFonts w:ascii="Times New Roman" w:hAnsi="Times New Roman" w:cs="Times New Roman"/>
                <w:szCs w:val="24"/>
              </w:rPr>
              <w:t xml:space="preserve">получения средств, за счет которых </w:t>
            </w:r>
          </w:p>
          <w:p w:rsidR="001C63FE" w:rsidRDefault="001C63FE" w:rsidP="00D24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Cs w:val="24"/>
              </w:rPr>
            </w:pPr>
            <w:r w:rsidRPr="00D36247">
              <w:rPr>
                <w:rFonts w:ascii="Times New Roman" w:hAnsi="Times New Roman" w:cs="Times New Roman"/>
                <w:szCs w:val="24"/>
              </w:rPr>
              <w:t xml:space="preserve">совершена сделка </w:t>
            </w:r>
            <w:hyperlink w:anchor="Par105" w:history="1">
              <w:r w:rsidRPr="00D36247">
                <w:rPr>
                  <w:rFonts w:ascii="Times New Roman" w:hAnsi="Times New Roman" w:cs="Times New Roman"/>
                  <w:color w:val="0000FF"/>
                  <w:szCs w:val="24"/>
                </w:rPr>
                <w:t>&lt;2&gt;</w:t>
              </w:r>
            </w:hyperlink>
          </w:p>
          <w:p w:rsidR="001C63FE" w:rsidRDefault="001C63FE" w:rsidP="00D24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36247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gramStart"/>
            <w:r w:rsidRPr="00D36247">
              <w:rPr>
                <w:rFonts w:ascii="Times New Roman" w:hAnsi="Times New Roman" w:cs="Times New Roman"/>
                <w:szCs w:val="24"/>
              </w:rPr>
              <w:t xml:space="preserve">(вид приобретенного имущества, </w:t>
            </w:r>
            <w:proofErr w:type="gramEnd"/>
          </w:p>
          <w:p w:rsidR="001C63FE" w:rsidRPr="007456D9" w:rsidRDefault="001C63FE" w:rsidP="00D24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247">
              <w:rPr>
                <w:rFonts w:ascii="Times New Roman" w:hAnsi="Times New Roman" w:cs="Times New Roman"/>
                <w:szCs w:val="24"/>
              </w:rPr>
              <w:t>источники)</w:t>
            </w:r>
          </w:p>
        </w:tc>
      </w:tr>
      <w:tr w:rsidR="001C63FE" w:rsidRPr="007456D9" w:rsidTr="00710002">
        <w:trPr>
          <w:gridAfter w:val="6"/>
          <w:wAfter w:w="432" w:type="dxa"/>
          <w:trHeight w:val="1752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3FE" w:rsidRPr="007456D9" w:rsidRDefault="001C63F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3FE" w:rsidRPr="007456D9" w:rsidRDefault="001C63F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3FE" w:rsidRPr="007456D9" w:rsidRDefault="001C63F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3FE" w:rsidRPr="007456D9" w:rsidRDefault="001C63F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6D9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3FE" w:rsidRPr="007456D9" w:rsidRDefault="001C63F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6D9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3FE" w:rsidRPr="007456D9" w:rsidRDefault="001C63F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6D9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3FE" w:rsidRPr="007456D9" w:rsidRDefault="001C63F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6D9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0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3FE" w:rsidRPr="007456D9" w:rsidRDefault="001C63F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3FE" w:rsidRPr="007456D9" w:rsidRDefault="001C63F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FE" w:rsidRPr="007456D9" w:rsidRDefault="001C63F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3FE" w:rsidRPr="007456D9" w:rsidRDefault="001C63F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3FE" w:rsidRPr="007456D9" w:rsidTr="00710002">
        <w:trPr>
          <w:gridAfter w:val="6"/>
          <w:wAfter w:w="432" w:type="dxa"/>
          <w:trHeight w:val="450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3FE" w:rsidRPr="007456D9" w:rsidRDefault="001C63F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456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3FE" w:rsidRPr="007456D9" w:rsidRDefault="001C63F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Табинаев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Анатолий Прокопьевич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3FE" w:rsidRPr="007456D9" w:rsidRDefault="001C63F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Мэр МО «Баяндаевский район»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3FE" w:rsidRPr="007456D9" w:rsidRDefault="001C63F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3FE" w:rsidRPr="007456D9" w:rsidRDefault="001C63F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индивид.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3FE" w:rsidRPr="007456D9" w:rsidRDefault="001C63F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3FE" w:rsidRPr="007456D9" w:rsidRDefault="001C63F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0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3FE" w:rsidRDefault="001C63F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Легковая</w:t>
            </w:r>
          </w:p>
          <w:p w:rsidR="001C63FE" w:rsidRDefault="001C63F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Форд фокус</w:t>
            </w:r>
            <w:r w:rsidR="002C018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720D0" w:rsidRPr="001720D0" w:rsidRDefault="001720D0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Митсубисси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3FE" w:rsidRPr="007456D9" w:rsidRDefault="001720D0" w:rsidP="0017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2211518,73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63FE" w:rsidRDefault="001C63F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3FE" w:rsidRPr="007456D9" w:rsidRDefault="001720D0" w:rsidP="0011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C63FE" w:rsidRPr="007456D9" w:rsidTr="00710002">
        <w:trPr>
          <w:gridAfter w:val="6"/>
          <w:wAfter w:w="432" w:type="dxa"/>
          <w:trHeight w:val="180"/>
        </w:trPr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3FE" w:rsidRDefault="001C63F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3FE" w:rsidRDefault="001C63F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3FE" w:rsidRDefault="001C63F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3FE" w:rsidRDefault="001C63F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3FE" w:rsidRDefault="001C63F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индивид.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3FE" w:rsidRDefault="001C63F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90,58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3FE" w:rsidRDefault="001C63F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0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3FE" w:rsidRPr="007456D9" w:rsidRDefault="001C63F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3FE" w:rsidRDefault="001C63F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C63FE" w:rsidRPr="007456D9" w:rsidRDefault="001C63F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3FE" w:rsidRPr="007456D9" w:rsidRDefault="001C63F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3FE" w:rsidRPr="007456D9" w:rsidTr="00710002">
        <w:trPr>
          <w:gridAfter w:val="6"/>
          <w:wAfter w:w="432" w:type="dxa"/>
          <w:trHeight w:val="773"/>
        </w:trPr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3FE" w:rsidRDefault="001C63F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3FE" w:rsidRDefault="001C63F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3FE" w:rsidRDefault="001C63F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3FE" w:rsidRPr="003947AF" w:rsidRDefault="001C63F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 с/х назначения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3FE" w:rsidRDefault="001C63FE" w:rsidP="00F511F9">
            <w:pPr>
              <w:jc w:val="center"/>
            </w:pPr>
            <w:r w:rsidRPr="00A74CE7">
              <w:rPr>
                <w:rFonts w:ascii="Times New Roman" w:hAnsi="Times New Roman" w:cs="Times New Roman"/>
                <w:sz w:val="24"/>
                <w:szCs w:val="24"/>
              </w:rPr>
              <w:t>индивид.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3FE" w:rsidRDefault="001C63F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187 000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3FE" w:rsidRDefault="001C63FE" w:rsidP="00F511F9">
            <w:pPr>
              <w:jc w:val="center"/>
            </w:pPr>
            <w:r w:rsidRPr="008E7D4A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0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3FE" w:rsidRPr="007456D9" w:rsidRDefault="001C63F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3FE" w:rsidRDefault="001C63F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C63FE" w:rsidRPr="007456D9" w:rsidRDefault="001C63F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3FE" w:rsidRPr="007456D9" w:rsidRDefault="001C63F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3FE" w:rsidRPr="007456D9" w:rsidTr="00710002">
        <w:trPr>
          <w:gridAfter w:val="6"/>
          <w:wAfter w:w="432" w:type="dxa"/>
          <w:trHeight w:val="225"/>
        </w:trPr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3FE" w:rsidRDefault="001C63F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3FE" w:rsidRDefault="001C63F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3FE" w:rsidRDefault="001C63F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3FE" w:rsidRDefault="001C63F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 с/х назначения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3FE" w:rsidRDefault="001C63FE" w:rsidP="00F511F9">
            <w:pPr>
              <w:jc w:val="center"/>
            </w:pPr>
            <w:r w:rsidRPr="00A74CE7">
              <w:rPr>
                <w:rFonts w:ascii="Times New Roman" w:hAnsi="Times New Roman" w:cs="Times New Roman"/>
                <w:sz w:val="24"/>
                <w:szCs w:val="24"/>
              </w:rPr>
              <w:t>индивид.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3FE" w:rsidRDefault="001C63F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543 000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3FE" w:rsidRDefault="001C63FE" w:rsidP="00F511F9">
            <w:pPr>
              <w:jc w:val="center"/>
            </w:pPr>
            <w:r w:rsidRPr="008E7D4A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0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3FE" w:rsidRPr="007456D9" w:rsidRDefault="001C63F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3FE" w:rsidRDefault="001C63F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C63FE" w:rsidRPr="007456D9" w:rsidRDefault="001C63F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3FE" w:rsidRPr="007456D9" w:rsidRDefault="001C63F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3FE" w:rsidRPr="007456D9" w:rsidTr="00710002">
        <w:trPr>
          <w:gridAfter w:val="6"/>
          <w:wAfter w:w="432" w:type="dxa"/>
          <w:trHeight w:val="225"/>
        </w:trPr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3FE" w:rsidRDefault="001C63F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3FE" w:rsidRDefault="001C63F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3FE" w:rsidRDefault="001C63F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3FE" w:rsidRDefault="001C63F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зерносклад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3FE" w:rsidRDefault="001C63FE" w:rsidP="00F511F9">
            <w:pPr>
              <w:jc w:val="center"/>
            </w:pPr>
            <w:r w:rsidRPr="00A74CE7">
              <w:rPr>
                <w:rFonts w:ascii="Times New Roman" w:hAnsi="Times New Roman" w:cs="Times New Roman"/>
                <w:sz w:val="24"/>
                <w:szCs w:val="24"/>
              </w:rPr>
              <w:t>индивид.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3FE" w:rsidRDefault="001C63F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3FE" w:rsidRDefault="001C63FE" w:rsidP="00F511F9">
            <w:pPr>
              <w:jc w:val="center"/>
            </w:pPr>
            <w:r w:rsidRPr="008E7D4A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0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3FE" w:rsidRPr="007456D9" w:rsidRDefault="001C63F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3FE" w:rsidRDefault="001C63F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C63FE" w:rsidRPr="007456D9" w:rsidRDefault="001C63F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3FE" w:rsidRPr="007456D9" w:rsidRDefault="001C63F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3FE" w:rsidRPr="007456D9" w:rsidTr="00710002">
        <w:trPr>
          <w:gridAfter w:val="6"/>
          <w:wAfter w:w="432" w:type="dxa"/>
          <w:trHeight w:val="285"/>
        </w:trPr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3FE" w:rsidRDefault="001C63F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3FE" w:rsidRDefault="001C63F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3FE" w:rsidRDefault="001C63F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3FE" w:rsidRDefault="001C63F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ЛПХ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3FE" w:rsidRDefault="001C63F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индивид.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3FE" w:rsidRDefault="001C63F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6 353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3FE" w:rsidRDefault="001C63F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0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3FE" w:rsidRPr="007456D9" w:rsidRDefault="001C63F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3FE" w:rsidRDefault="001C63F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C63FE" w:rsidRPr="007456D9" w:rsidRDefault="001C63F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3FE" w:rsidRPr="007456D9" w:rsidRDefault="001C63F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0D0" w:rsidRPr="007456D9" w:rsidTr="00710002">
        <w:trPr>
          <w:gridAfter w:val="6"/>
          <w:wAfter w:w="432" w:type="dxa"/>
          <w:trHeight w:val="285"/>
        </w:trPr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0D0" w:rsidRDefault="001720D0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0D0" w:rsidRDefault="001720D0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0D0" w:rsidRDefault="001720D0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0D0" w:rsidRDefault="001720D0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Куркут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D5E3E" w:rsidRPr="000D5E3E" w:rsidRDefault="000D5E3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удаиндивид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0D0" w:rsidRDefault="001720D0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индивид.</w:t>
            </w:r>
          </w:p>
          <w:p w:rsidR="000D5E3E" w:rsidRDefault="000D5E3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E3E" w:rsidRDefault="000D5E3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индивид.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0D0" w:rsidRDefault="001720D0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12000</w:t>
            </w:r>
          </w:p>
          <w:p w:rsidR="000D5E3E" w:rsidRDefault="000D5E3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E3E" w:rsidRDefault="000D5E3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0D0" w:rsidRDefault="001720D0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РФ</w:t>
            </w:r>
          </w:p>
          <w:p w:rsidR="000D5E3E" w:rsidRDefault="000D5E3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E3E" w:rsidRDefault="000D5E3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РФ</w:t>
            </w:r>
          </w:p>
        </w:tc>
        <w:tc>
          <w:tcPr>
            <w:tcW w:w="2002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0D0" w:rsidRPr="007456D9" w:rsidRDefault="001720D0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0D0" w:rsidRDefault="001720D0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720D0" w:rsidRPr="007456D9" w:rsidRDefault="001720D0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0D0" w:rsidRPr="007456D9" w:rsidRDefault="001720D0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3FE" w:rsidRPr="007456D9" w:rsidTr="00710002">
        <w:trPr>
          <w:gridAfter w:val="6"/>
          <w:wAfter w:w="432" w:type="dxa"/>
          <w:trHeight w:val="27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3FE" w:rsidRPr="007456D9" w:rsidRDefault="001C63F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3FE" w:rsidRPr="007456D9" w:rsidRDefault="001C63F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6D9">
              <w:rPr>
                <w:rFonts w:ascii="Times New Roman" w:hAnsi="Times New Roman" w:cs="Times New Roman"/>
                <w:sz w:val="24"/>
                <w:szCs w:val="24"/>
              </w:rPr>
              <w:t>Супруг (супруга)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3FE" w:rsidRPr="007456D9" w:rsidRDefault="001C63F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3FE" w:rsidRPr="007456D9" w:rsidRDefault="001C63F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3FE" w:rsidRPr="007456D9" w:rsidRDefault="001C63F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3FE" w:rsidRPr="007456D9" w:rsidRDefault="001C63F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3FE" w:rsidRPr="007456D9" w:rsidRDefault="001C63F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3FE" w:rsidRPr="007456D9" w:rsidRDefault="001C63F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3FE" w:rsidRPr="007456D9" w:rsidRDefault="00952B63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114278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FE" w:rsidRDefault="001C63F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3FE" w:rsidRPr="007456D9" w:rsidRDefault="001C63F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C63FE" w:rsidRPr="007456D9" w:rsidTr="00710002">
        <w:trPr>
          <w:gridAfter w:val="6"/>
          <w:wAfter w:w="432" w:type="dxa"/>
          <w:trHeight w:val="645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3FE" w:rsidRPr="007456D9" w:rsidRDefault="001C63F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456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3FE" w:rsidRPr="007456D9" w:rsidRDefault="001C63F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Моноев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Василий Романович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3FE" w:rsidRPr="007456D9" w:rsidRDefault="001C63F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мэра МО «Баяндаевский район»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3FE" w:rsidRPr="007456D9" w:rsidRDefault="001C63F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3FE" w:rsidRDefault="001C63F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индивид.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3FE" w:rsidRPr="007456D9" w:rsidRDefault="001C63F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3FE" w:rsidRPr="007456D9" w:rsidRDefault="001C63F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3FE" w:rsidRDefault="001C63F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Легковая</w:t>
            </w:r>
          </w:p>
          <w:p w:rsidR="001C63FE" w:rsidRPr="0017537E" w:rsidRDefault="001C63F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Ниссан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CVBE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3FE" w:rsidRPr="007456D9" w:rsidRDefault="001C63FE" w:rsidP="00543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43C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6 3</w:t>
            </w:r>
            <w:r w:rsidR="00543C4B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43C4B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63FE" w:rsidRDefault="001C63F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3FE" w:rsidRPr="007456D9" w:rsidRDefault="001C63F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C63FE" w:rsidRPr="007456D9" w:rsidTr="00710002">
        <w:trPr>
          <w:gridAfter w:val="6"/>
          <w:wAfter w:w="432" w:type="dxa"/>
          <w:trHeight w:val="735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3FE" w:rsidRDefault="001C63F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3FE" w:rsidRDefault="001C63F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3FE" w:rsidRDefault="001C63F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3FE" w:rsidRPr="007456D9" w:rsidRDefault="001C63F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3FE" w:rsidRDefault="001C63F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индивид.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3FE" w:rsidRPr="007456D9" w:rsidRDefault="001C63F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3FE" w:rsidRPr="007456D9" w:rsidRDefault="001C63F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3FE" w:rsidRDefault="001C63F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Легковая</w:t>
            </w:r>
          </w:p>
          <w:p w:rsidR="001C63FE" w:rsidRDefault="001C63F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Ssang</w:t>
            </w:r>
            <w:proofErr w:type="spellEnd"/>
            <w:r w:rsidRPr="001753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Yong</w:t>
            </w:r>
            <w:r w:rsidRPr="001753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Action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3FE" w:rsidRDefault="001C63F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FE" w:rsidRDefault="001C63F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3FE" w:rsidRDefault="001C63F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957" w:rsidRPr="007456D9" w:rsidTr="00710002">
        <w:trPr>
          <w:gridAfter w:val="5"/>
          <w:wAfter w:w="420" w:type="dxa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3FE" w:rsidRPr="007456D9" w:rsidRDefault="001C63F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3FE" w:rsidRPr="007456D9" w:rsidRDefault="001C63F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6D9">
              <w:rPr>
                <w:rFonts w:ascii="Times New Roman" w:hAnsi="Times New Roman" w:cs="Times New Roman"/>
                <w:sz w:val="24"/>
                <w:szCs w:val="24"/>
              </w:rPr>
              <w:t>Супруг (супруга)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3FE" w:rsidRPr="007456D9" w:rsidRDefault="001C63F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3FE" w:rsidRPr="007456D9" w:rsidRDefault="001C63F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3FE" w:rsidRPr="007456D9" w:rsidRDefault="001C63F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индивид.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3FE" w:rsidRPr="007456D9" w:rsidRDefault="001C63F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3FE" w:rsidRPr="007456D9" w:rsidRDefault="001C63F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3FE" w:rsidRPr="007456D9" w:rsidRDefault="001C63F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3FE" w:rsidRPr="007456D9" w:rsidRDefault="00543C4B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660841,85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FE" w:rsidRDefault="001C63F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957" w:rsidRPr="007456D9" w:rsidRDefault="00522957"/>
        </w:tc>
      </w:tr>
      <w:tr w:rsidR="00522957" w:rsidRPr="007456D9" w:rsidTr="00710002">
        <w:trPr>
          <w:gridAfter w:val="5"/>
          <w:wAfter w:w="420" w:type="dxa"/>
          <w:trHeight w:val="300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2957" w:rsidRPr="007456D9" w:rsidRDefault="00522957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456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2957" w:rsidRPr="007456D9" w:rsidRDefault="00522957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Виталий Тимофеевич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2957" w:rsidRPr="007456D9" w:rsidRDefault="00522957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мэра МО «Баяндаевский район»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2957" w:rsidRPr="00807AFE" w:rsidRDefault="00522957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ЛПХ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2957" w:rsidRPr="007456D9" w:rsidRDefault="00522957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1/3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2957" w:rsidRPr="007456D9" w:rsidRDefault="00522957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8 420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2957" w:rsidRPr="007456D9" w:rsidRDefault="00522957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0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2957" w:rsidRPr="007456D9" w:rsidRDefault="00522957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2957" w:rsidRPr="007456D9" w:rsidRDefault="006E3BAB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1026060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957" w:rsidRDefault="00522957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22957" w:rsidRPr="007456D9" w:rsidRDefault="00522957"/>
        </w:tc>
      </w:tr>
      <w:tr w:rsidR="00522957" w:rsidRPr="007456D9" w:rsidTr="00710002">
        <w:trPr>
          <w:gridAfter w:val="5"/>
          <w:wAfter w:w="420" w:type="dxa"/>
          <w:trHeight w:val="345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2957" w:rsidRDefault="00522957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2957" w:rsidRDefault="00522957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2957" w:rsidRDefault="00522957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2957" w:rsidRPr="007456D9" w:rsidRDefault="00522957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2957" w:rsidRPr="007456D9" w:rsidRDefault="00522957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1/3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2957" w:rsidRPr="007456D9" w:rsidRDefault="00522957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100,71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2957" w:rsidRPr="007456D9" w:rsidRDefault="00522957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00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2957" w:rsidRPr="007456D9" w:rsidRDefault="00522957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2957" w:rsidRDefault="00522957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2957" w:rsidRDefault="00522957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522957" w:rsidRPr="007456D9" w:rsidRDefault="00522957"/>
        </w:tc>
      </w:tr>
      <w:tr w:rsidR="00522957" w:rsidRPr="007456D9" w:rsidTr="00710002">
        <w:trPr>
          <w:gridAfter w:val="5"/>
          <w:wAfter w:w="420" w:type="dxa"/>
          <w:trHeight w:val="240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2957" w:rsidRDefault="00522957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2957" w:rsidRDefault="00522957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2957" w:rsidRDefault="00522957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2957" w:rsidRPr="007456D9" w:rsidRDefault="00522957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Коровник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2957" w:rsidRPr="007456D9" w:rsidRDefault="00522957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индивид.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2957" w:rsidRPr="007456D9" w:rsidRDefault="00522957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2957" w:rsidRPr="007456D9" w:rsidRDefault="00522957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0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2957" w:rsidRPr="007456D9" w:rsidRDefault="00522957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2957" w:rsidRDefault="00522957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2957" w:rsidRDefault="00522957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522957" w:rsidRPr="007456D9" w:rsidRDefault="00522957"/>
        </w:tc>
      </w:tr>
      <w:tr w:rsidR="00522957" w:rsidRPr="007456D9" w:rsidTr="00710002">
        <w:trPr>
          <w:gridAfter w:val="5"/>
          <w:wAfter w:w="420" w:type="dxa"/>
          <w:trHeight w:val="570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2957" w:rsidRDefault="00522957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2957" w:rsidRDefault="00522957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2957" w:rsidRDefault="00522957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2957" w:rsidRPr="007456D9" w:rsidRDefault="00522957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Свинарник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2957" w:rsidRPr="007456D9" w:rsidRDefault="00522957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индивид.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2957" w:rsidRPr="007456D9" w:rsidRDefault="00522957" w:rsidP="006E3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</w:t>
            </w:r>
            <w:r w:rsidR="006E3B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2957" w:rsidRPr="007456D9" w:rsidRDefault="00522957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0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2957" w:rsidRPr="007456D9" w:rsidRDefault="00522957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2957" w:rsidRDefault="00522957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57" w:rsidRDefault="00522957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957" w:rsidRPr="007456D9" w:rsidRDefault="00522957"/>
        </w:tc>
      </w:tr>
      <w:tr w:rsidR="00522957" w:rsidRPr="007456D9" w:rsidTr="00710002">
        <w:trPr>
          <w:gridAfter w:val="5"/>
          <w:wAfter w:w="420" w:type="dxa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3FE" w:rsidRPr="007456D9" w:rsidRDefault="001C63F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3FE" w:rsidRPr="007456D9" w:rsidRDefault="001C63F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6D9">
              <w:rPr>
                <w:rFonts w:ascii="Times New Roman" w:hAnsi="Times New Roman" w:cs="Times New Roman"/>
                <w:sz w:val="24"/>
                <w:szCs w:val="24"/>
              </w:rPr>
              <w:t>Супруг (супруга)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3FE" w:rsidRPr="007456D9" w:rsidRDefault="001C63F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3FE" w:rsidRPr="007456D9" w:rsidRDefault="001C63F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3FE" w:rsidRPr="007456D9" w:rsidRDefault="001C63F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3FE" w:rsidRPr="007456D9" w:rsidRDefault="001C63F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3FE" w:rsidRPr="007456D9" w:rsidRDefault="001C63F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3FE" w:rsidRPr="007456D9" w:rsidRDefault="001C63F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3FE" w:rsidRPr="007456D9" w:rsidRDefault="006E3BAB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FE" w:rsidRDefault="001C63F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957" w:rsidRPr="007456D9" w:rsidRDefault="00522957"/>
        </w:tc>
      </w:tr>
      <w:tr w:rsidR="00DD5B18" w:rsidRPr="007456D9" w:rsidTr="00710002">
        <w:trPr>
          <w:gridAfter w:val="5"/>
          <w:wAfter w:w="420" w:type="dxa"/>
          <w:trHeight w:val="345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5B18" w:rsidRPr="007456D9" w:rsidRDefault="00DD5B18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456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5B18" w:rsidRPr="007456D9" w:rsidRDefault="00DD5B18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Здышов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 Ильич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5B18" w:rsidRPr="007456D9" w:rsidRDefault="00DD5B18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Думы МО «Баяндаевский район»</w:t>
            </w:r>
          </w:p>
        </w:tc>
        <w:tc>
          <w:tcPr>
            <w:tcW w:w="14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5B18" w:rsidRPr="007456D9" w:rsidRDefault="00DD5B18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пай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5B18" w:rsidRPr="007456D9" w:rsidRDefault="00DD5B18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индивид.</w:t>
            </w:r>
          </w:p>
        </w:tc>
        <w:tc>
          <w:tcPr>
            <w:tcW w:w="11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5B18" w:rsidRPr="007456D9" w:rsidRDefault="00DD5B18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100 011,72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5B18" w:rsidRPr="007456D9" w:rsidRDefault="00DD5B18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5B18" w:rsidRDefault="00DD5B18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Легковая</w:t>
            </w:r>
          </w:p>
          <w:p w:rsidR="00DD5B18" w:rsidRPr="007456D9" w:rsidRDefault="00DD5B18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Рено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Дастер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5B18" w:rsidRPr="007456D9" w:rsidRDefault="00DD5B18" w:rsidP="006E3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1 083691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5B18" w:rsidRDefault="00DD5B18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D5B18" w:rsidRPr="007456D9" w:rsidRDefault="00DD5B18"/>
        </w:tc>
      </w:tr>
      <w:tr w:rsidR="00DD5B18" w:rsidRPr="007456D9" w:rsidTr="00710002">
        <w:trPr>
          <w:gridAfter w:val="5"/>
          <w:wAfter w:w="420" w:type="dxa"/>
          <w:trHeight w:val="360"/>
        </w:trPr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5B18" w:rsidRDefault="00DD5B18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5B18" w:rsidRDefault="00DD5B18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5B18" w:rsidRDefault="00DD5B18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5B18" w:rsidRPr="007456D9" w:rsidRDefault="00DD5B18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5B18" w:rsidRDefault="00DD5B18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5B18" w:rsidRDefault="00DD5B18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5B18" w:rsidRDefault="00DD5B18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5B18" w:rsidRDefault="00DD5B18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Грузовая</w:t>
            </w:r>
          </w:p>
          <w:p w:rsidR="00DD5B18" w:rsidRPr="007456D9" w:rsidRDefault="00DD5B18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САЗ-3511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5B18" w:rsidRDefault="00DD5B18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D5B18" w:rsidRDefault="00DD5B18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DD5B18" w:rsidRPr="007456D9" w:rsidRDefault="00DD5B18"/>
        </w:tc>
      </w:tr>
      <w:tr w:rsidR="00DD5B18" w:rsidRPr="007456D9" w:rsidTr="00710002">
        <w:trPr>
          <w:gridAfter w:val="5"/>
          <w:wAfter w:w="420" w:type="dxa"/>
          <w:trHeight w:val="600"/>
        </w:trPr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5B18" w:rsidRDefault="00DD5B18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5B18" w:rsidRDefault="00DD5B18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5B18" w:rsidRDefault="00DD5B18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5B18" w:rsidRPr="007456D9" w:rsidRDefault="00DD5B18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5B18" w:rsidRDefault="00DD5B18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5B18" w:rsidRDefault="00DD5B18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5B18" w:rsidRDefault="00DD5B18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5B18" w:rsidRDefault="00DD5B18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Мототранспорт</w:t>
            </w:r>
          </w:p>
          <w:p w:rsidR="00DD5B18" w:rsidRPr="007456D9" w:rsidRDefault="00DD5B18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ИМЗ-8-103-10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5B18" w:rsidRDefault="00DD5B18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D5B18" w:rsidRDefault="00DD5B18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DD5B18" w:rsidRPr="007456D9" w:rsidRDefault="00DD5B18"/>
        </w:tc>
      </w:tr>
      <w:tr w:rsidR="00DD5B18" w:rsidRPr="007456D9" w:rsidTr="00710002">
        <w:trPr>
          <w:gridAfter w:val="5"/>
          <w:wAfter w:w="420" w:type="dxa"/>
          <w:trHeight w:val="375"/>
        </w:trPr>
        <w:tc>
          <w:tcPr>
            <w:tcW w:w="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5B18" w:rsidRDefault="00DD5B18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5B18" w:rsidRDefault="00DD5B18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5B18" w:rsidRDefault="00DD5B18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5B18" w:rsidRPr="007456D9" w:rsidRDefault="00DD5B18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5B18" w:rsidRDefault="00DD5B18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5B18" w:rsidRDefault="00DD5B18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5B18" w:rsidRDefault="00DD5B18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5B18" w:rsidRDefault="00DD5B18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 техника</w:t>
            </w:r>
          </w:p>
          <w:p w:rsidR="00DD5B18" w:rsidRPr="005535F1" w:rsidRDefault="00DD5B18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Трактор МТЗ </w:t>
            </w:r>
            <w:r w:rsidRPr="005535F1">
              <w:rPr>
                <w:rFonts w:ascii="Times New Roman" w:hAnsi="Times New Roman" w:cs="Times New Roman"/>
                <w:sz w:val="24"/>
                <w:szCs w:val="24"/>
              </w:rPr>
              <w:t>-82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535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5B18" w:rsidRDefault="00DD5B18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18" w:rsidRDefault="00DD5B18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B18" w:rsidRPr="007456D9" w:rsidRDefault="00DD5B18"/>
        </w:tc>
      </w:tr>
      <w:tr w:rsidR="00DD5B18" w:rsidRPr="007456D9" w:rsidTr="00710002">
        <w:trPr>
          <w:gridAfter w:val="5"/>
          <w:wAfter w:w="420" w:type="dxa"/>
          <w:trHeight w:val="450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5B18" w:rsidRPr="007456D9" w:rsidRDefault="00DD5B18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5B18" w:rsidRPr="007456D9" w:rsidRDefault="00DD5B18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6D9">
              <w:rPr>
                <w:rFonts w:ascii="Times New Roman" w:hAnsi="Times New Roman" w:cs="Times New Roman"/>
                <w:sz w:val="24"/>
                <w:szCs w:val="24"/>
              </w:rPr>
              <w:t>Супруг (супруга)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5B18" w:rsidRPr="007456D9" w:rsidRDefault="00DD5B18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5B18" w:rsidRPr="007456D9" w:rsidRDefault="00DD5B18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5B18" w:rsidRPr="007456D9" w:rsidRDefault="00DD5B18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индивид.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5B18" w:rsidRPr="007456D9" w:rsidRDefault="00DD5B18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7366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5B18" w:rsidRPr="007456D9" w:rsidRDefault="00DD5B18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0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5B18" w:rsidRPr="007456D9" w:rsidRDefault="00DD5B18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5B18" w:rsidRPr="007456D9" w:rsidRDefault="00DD5B18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242321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5B18" w:rsidRDefault="00DD5B18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D5B18" w:rsidRPr="007456D9" w:rsidRDefault="00DD5B18"/>
        </w:tc>
      </w:tr>
      <w:tr w:rsidR="00DD5B18" w:rsidRPr="007456D9" w:rsidTr="00710002">
        <w:trPr>
          <w:gridAfter w:val="5"/>
          <w:wAfter w:w="420" w:type="dxa"/>
          <w:trHeight w:val="285"/>
        </w:trPr>
        <w:tc>
          <w:tcPr>
            <w:tcW w:w="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5B18" w:rsidRPr="007456D9" w:rsidRDefault="00DD5B18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5B18" w:rsidRPr="007456D9" w:rsidRDefault="00DD5B18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5B18" w:rsidRPr="007456D9" w:rsidRDefault="00DD5B18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5B18" w:rsidRDefault="00DD5B18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ЛПХ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5B18" w:rsidRPr="007456D9" w:rsidRDefault="00DD5B18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индивид.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5B18" w:rsidRPr="007456D9" w:rsidRDefault="00DD5B18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110 000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5B18" w:rsidRPr="007456D9" w:rsidRDefault="00DD5B18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0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5B18" w:rsidRPr="007456D9" w:rsidRDefault="00DD5B18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5B18" w:rsidRDefault="00DD5B18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18" w:rsidRDefault="00DD5B18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DD5B18" w:rsidRPr="007456D9" w:rsidRDefault="00DD5B18"/>
        </w:tc>
      </w:tr>
      <w:tr w:rsidR="00DD5B18" w:rsidRPr="007456D9" w:rsidTr="00710002">
        <w:trPr>
          <w:gridAfter w:val="5"/>
          <w:wAfter w:w="420" w:type="dxa"/>
          <w:trHeight w:val="285"/>
        </w:trPr>
        <w:tc>
          <w:tcPr>
            <w:tcW w:w="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5B18" w:rsidRPr="007456D9" w:rsidRDefault="00DD5B18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5B18" w:rsidRPr="007456D9" w:rsidRDefault="00DD5B18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5B18" w:rsidRPr="007456D9" w:rsidRDefault="00DD5B18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5B18" w:rsidRDefault="00DD5B18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5B18" w:rsidRDefault="00DD5B18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индивид.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5B18" w:rsidRDefault="00DD5B18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5B18" w:rsidRDefault="00DD5B18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0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5B18" w:rsidRPr="007456D9" w:rsidRDefault="00DD5B18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5B18" w:rsidRDefault="00DD5B18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18" w:rsidRDefault="00DD5B18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B18" w:rsidRPr="007456D9" w:rsidRDefault="00DD5B18"/>
        </w:tc>
      </w:tr>
      <w:tr w:rsidR="00DD5B18" w:rsidRPr="007456D9" w:rsidTr="00710002">
        <w:trPr>
          <w:gridAfter w:val="5"/>
          <w:wAfter w:w="420" w:type="dxa"/>
          <w:trHeight w:val="780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5B18" w:rsidRPr="007456D9" w:rsidRDefault="00DD5B18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456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5B18" w:rsidRPr="007456D9" w:rsidRDefault="00DD5B18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Тыкшеева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Лариса Сергеевна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5B18" w:rsidRPr="007456D9" w:rsidRDefault="00DD5B18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 организационно-управленческого комитета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5B18" w:rsidRPr="007456D9" w:rsidRDefault="00DD5B18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5B18" w:rsidRDefault="00DD5B18" w:rsidP="00F511F9">
            <w:pPr>
              <w:jc w:val="center"/>
            </w:pPr>
            <w:r w:rsidRPr="00000892">
              <w:rPr>
                <w:rFonts w:ascii="Times New Roman" w:hAnsi="Times New Roman" w:cs="Times New Roman"/>
                <w:sz w:val="24"/>
                <w:szCs w:val="24"/>
              </w:rPr>
              <w:t>индивид.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5B18" w:rsidRPr="007456D9" w:rsidRDefault="00DD5B18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1 609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5B18" w:rsidRDefault="00DD5B18" w:rsidP="00F511F9">
            <w:pPr>
              <w:jc w:val="center"/>
            </w:pPr>
            <w:r w:rsidRPr="00525054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0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5B18" w:rsidRPr="007456D9" w:rsidRDefault="00513C8C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камри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5B18" w:rsidRPr="007456D9" w:rsidRDefault="00DD5B18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1009691,26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5B18" w:rsidRDefault="00DD5B18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D5E3E" w:rsidRPr="007456D9" w:rsidRDefault="003B47B7" w:rsidP="000D5E3E">
            <w:r>
              <w:t xml:space="preserve"> </w:t>
            </w:r>
          </w:p>
          <w:p w:rsidR="003B47B7" w:rsidRPr="007456D9" w:rsidRDefault="003B47B7" w:rsidP="00ED2358"/>
        </w:tc>
      </w:tr>
      <w:tr w:rsidR="00DD5B18" w:rsidRPr="007456D9" w:rsidTr="00710002">
        <w:trPr>
          <w:gridAfter w:val="5"/>
          <w:wAfter w:w="420" w:type="dxa"/>
          <w:trHeight w:val="780"/>
        </w:trPr>
        <w:tc>
          <w:tcPr>
            <w:tcW w:w="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5B18" w:rsidRDefault="00DD5B18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5B18" w:rsidRDefault="00DD5B18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5B18" w:rsidRDefault="00DD5B18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5B18" w:rsidRPr="007456D9" w:rsidRDefault="00DD5B18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5B18" w:rsidRDefault="00DD5B18" w:rsidP="00F511F9">
            <w:pPr>
              <w:jc w:val="center"/>
            </w:pPr>
            <w:r w:rsidRPr="00000892">
              <w:rPr>
                <w:rFonts w:ascii="Times New Roman" w:hAnsi="Times New Roman" w:cs="Times New Roman"/>
                <w:sz w:val="24"/>
                <w:szCs w:val="24"/>
              </w:rPr>
              <w:t>индивид.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5B18" w:rsidRPr="007456D9" w:rsidRDefault="00DD5B18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5B18" w:rsidRDefault="00DD5B18" w:rsidP="00F511F9">
            <w:pPr>
              <w:jc w:val="center"/>
            </w:pPr>
            <w:r w:rsidRPr="00525054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0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5B18" w:rsidRPr="007456D9" w:rsidRDefault="00DD5B18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5B18" w:rsidRDefault="00DD5B18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18" w:rsidRDefault="00DD5B18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B18" w:rsidRPr="007456D9" w:rsidRDefault="00DD5B18"/>
        </w:tc>
      </w:tr>
      <w:tr w:rsidR="00DD5B18" w:rsidRPr="007456D9" w:rsidTr="00710002">
        <w:trPr>
          <w:gridAfter w:val="5"/>
          <w:wAfter w:w="420" w:type="dxa"/>
          <w:trHeight w:val="25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5B18" w:rsidRPr="007456D9" w:rsidRDefault="00DD5B18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5B18" w:rsidRPr="007456D9" w:rsidRDefault="00DD5B18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6D9">
              <w:rPr>
                <w:rFonts w:ascii="Times New Roman" w:hAnsi="Times New Roman" w:cs="Times New Roman"/>
                <w:sz w:val="24"/>
                <w:szCs w:val="24"/>
              </w:rPr>
              <w:t>Супруг (супруга)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5B18" w:rsidRPr="007456D9" w:rsidRDefault="00DD5B18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5B18" w:rsidRPr="007456D9" w:rsidRDefault="00DD5B18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ЛПХ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5B18" w:rsidRPr="007456D9" w:rsidRDefault="00DD5B18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индивид.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5B18" w:rsidRPr="007456D9" w:rsidRDefault="00DD5B18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480 000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5B18" w:rsidRPr="007456D9" w:rsidRDefault="00DD5B18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5B18" w:rsidRPr="006A3716" w:rsidRDefault="00DD5B18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Грузовая</w:t>
            </w:r>
          </w:p>
          <w:p w:rsidR="00DD5B18" w:rsidRPr="007456D9" w:rsidRDefault="00DD5B18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ЗИЛ ММЗ 554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5B18" w:rsidRPr="007456D9" w:rsidRDefault="003B47B7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254027,49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18" w:rsidRDefault="00DD5B18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D5B18" w:rsidRPr="007456D9" w:rsidRDefault="00DD5B18" w:rsidP="003B47B7"/>
        </w:tc>
      </w:tr>
      <w:tr w:rsidR="00DD5B18" w:rsidRPr="007456D9" w:rsidTr="00710002">
        <w:trPr>
          <w:gridAfter w:val="5"/>
          <w:wAfter w:w="420" w:type="dxa"/>
          <w:trHeight w:val="82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5B18" w:rsidRPr="007456D9" w:rsidRDefault="00DD5B18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5B18" w:rsidRDefault="00DD5B18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6D9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  <w:p w:rsidR="00DD5B18" w:rsidRPr="007456D9" w:rsidRDefault="00DD5B18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5B18" w:rsidRPr="007456D9" w:rsidRDefault="00DD5B18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5B18" w:rsidRPr="007456D9" w:rsidRDefault="00DD5B18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5B18" w:rsidRPr="007456D9" w:rsidRDefault="00DD5B18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5B18" w:rsidRPr="007456D9" w:rsidRDefault="00DD5B18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5B18" w:rsidRPr="007456D9" w:rsidRDefault="00DD5B18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5B18" w:rsidRPr="007456D9" w:rsidRDefault="00DD5B18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5B18" w:rsidRPr="007456D9" w:rsidRDefault="00DD5B18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18" w:rsidRDefault="00DD5B18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D5B18" w:rsidRDefault="00DD5B18"/>
          <w:p w:rsidR="003B47B7" w:rsidRPr="007456D9" w:rsidRDefault="003B47B7"/>
        </w:tc>
      </w:tr>
      <w:tr w:rsidR="00DD5B18" w:rsidRPr="007456D9" w:rsidTr="00710002">
        <w:trPr>
          <w:gridAfter w:val="5"/>
          <w:wAfter w:w="420" w:type="dxa"/>
          <w:trHeight w:val="25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5B18" w:rsidRPr="007456D9" w:rsidRDefault="00DD5B18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5B18" w:rsidRDefault="00DD5B18" w:rsidP="00F511F9">
            <w:r w:rsidRPr="007032CE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5B18" w:rsidRPr="007456D9" w:rsidRDefault="00DD5B18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5B18" w:rsidRPr="007456D9" w:rsidRDefault="00DD5B18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5B18" w:rsidRPr="007456D9" w:rsidRDefault="00DD5B18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5B18" w:rsidRPr="007456D9" w:rsidRDefault="00DD5B18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5B18" w:rsidRPr="007456D9" w:rsidRDefault="00DD5B18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5B18" w:rsidRPr="007456D9" w:rsidRDefault="00DD5B18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5B18" w:rsidRPr="007456D9" w:rsidRDefault="00DD5B18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18" w:rsidRDefault="00DD5B18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DD5B18" w:rsidRPr="007456D9" w:rsidRDefault="00DD5B18"/>
        </w:tc>
      </w:tr>
      <w:tr w:rsidR="00DD5B18" w:rsidRPr="007456D9" w:rsidTr="00710002">
        <w:trPr>
          <w:gridAfter w:val="5"/>
          <w:wAfter w:w="420" w:type="dxa"/>
          <w:trHeight w:val="28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5B18" w:rsidRPr="007456D9" w:rsidRDefault="00DD5B18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5B18" w:rsidRDefault="00DD5B18" w:rsidP="00F511F9">
            <w:r w:rsidRPr="007032CE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5B18" w:rsidRPr="007456D9" w:rsidRDefault="00DD5B18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5B18" w:rsidRPr="007456D9" w:rsidRDefault="00DD5B18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5B18" w:rsidRPr="007456D9" w:rsidRDefault="00DD5B18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5B18" w:rsidRPr="007456D9" w:rsidRDefault="00DD5B18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5B18" w:rsidRPr="007456D9" w:rsidRDefault="00DD5B18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5B18" w:rsidRPr="007456D9" w:rsidRDefault="00DD5B18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5B18" w:rsidRPr="007456D9" w:rsidRDefault="00DD5B18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18" w:rsidRDefault="00DD5B18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B18" w:rsidRPr="007456D9" w:rsidRDefault="00DD5B18"/>
        </w:tc>
      </w:tr>
      <w:tr w:rsidR="00DD5B18" w:rsidRPr="007456D9" w:rsidTr="00710002">
        <w:trPr>
          <w:gridAfter w:val="5"/>
          <w:wAfter w:w="420" w:type="dxa"/>
          <w:trHeight w:val="480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5B18" w:rsidRPr="007456D9" w:rsidRDefault="00DD5B18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456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5B18" w:rsidRPr="007456D9" w:rsidRDefault="00DD5B18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Борошноева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Инга Вениаминовна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5B18" w:rsidRPr="007456D9" w:rsidRDefault="00DD5B18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экономического отдела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5B18" w:rsidRPr="007456D9" w:rsidRDefault="00DD5B18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ЛПХ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5B18" w:rsidRDefault="00DD5B18" w:rsidP="00F511F9">
            <w:pPr>
              <w:jc w:val="center"/>
            </w:pPr>
            <w:r w:rsidRPr="00592598">
              <w:rPr>
                <w:rFonts w:ascii="Times New Roman" w:hAnsi="Times New Roman" w:cs="Times New Roman"/>
                <w:sz w:val="24"/>
                <w:szCs w:val="24"/>
              </w:rPr>
              <w:t>индивид.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5B18" w:rsidRPr="007456D9" w:rsidRDefault="00DD5B18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2 888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5B18" w:rsidRPr="007456D9" w:rsidRDefault="00DD5B18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5B18" w:rsidRDefault="00DD5B18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Легковая</w:t>
            </w:r>
          </w:p>
          <w:p w:rsidR="00DD5B18" w:rsidRPr="007456D9" w:rsidRDefault="00DD5B18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Виш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5B18" w:rsidRPr="007456D9" w:rsidRDefault="003B47B7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740567,05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5B18" w:rsidRDefault="00DD5B18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D5B18" w:rsidRPr="007456D9" w:rsidRDefault="00DD5B18"/>
        </w:tc>
      </w:tr>
      <w:tr w:rsidR="00DD5B18" w:rsidRPr="007456D9" w:rsidTr="00710002">
        <w:trPr>
          <w:gridAfter w:val="5"/>
          <w:wAfter w:w="420" w:type="dxa"/>
          <w:trHeight w:val="525"/>
        </w:trPr>
        <w:tc>
          <w:tcPr>
            <w:tcW w:w="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5B18" w:rsidRDefault="00DD5B18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5B18" w:rsidRDefault="00DD5B18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5B18" w:rsidRDefault="00DD5B18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5B18" w:rsidRPr="007456D9" w:rsidRDefault="00DD5B18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5B18" w:rsidRDefault="00DD5B18" w:rsidP="00F511F9">
            <w:pPr>
              <w:jc w:val="center"/>
            </w:pPr>
            <w:r w:rsidRPr="00592598">
              <w:rPr>
                <w:rFonts w:ascii="Times New Roman" w:hAnsi="Times New Roman" w:cs="Times New Roman"/>
                <w:sz w:val="24"/>
                <w:szCs w:val="24"/>
              </w:rPr>
              <w:t>индивид.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5B18" w:rsidRPr="007456D9" w:rsidRDefault="00DD5B18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5B18" w:rsidRPr="007456D9" w:rsidRDefault="00DD5B18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5B18" w:rsidRDefault="00DD5B18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 техника</w:t>
            </w:r>
          </w:p>
          <w:p w:rsidR="00DD5B18" w:rsidRPr="007456D9" w:rsidRDefault="00DD5B18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Т-40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5B18" w:rsidRDefault="00DD5B18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18" w:rsidRDefault="00DD5B18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DD5B18" w:rsidRPr="007456D9" w:rsidRDefault="00DD5B18"/>
        </w:tc>
      </w:tr>
      <w:tr w:rsidR="00DD5B18" w:rsidRPr="007456D9" w:rsidTr="00710002">
        <w:trPr>
          <w:gridAfter w:val="5"/>
          <w:wAfter w:w="420" w:type="dxa"/>
          <w:trHeight w:val="22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5B18" w:rsidRPr="007456D9" w:rsidRDefault="00DD5B18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5B18" w:rsidRPr="007456D9" w:rsidRDefault="00DD5B18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6D9">
              <w:rPr>
                <w:rFonts w:ascii="Times New Roman" w:hAnsi="Times New Roman" w:cs="Times New Roman"/>
                <w:sz w:val="24"/>
                <w:szCs w:val="24"/>
              </w:rPr>
              <w:t>Супруг (супруга)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5B18" w:rsidRPr="007456D9" w:rsidRDefault="00DD5B18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5B18" w:rsidRPr="007456D9" w:rsidRDefault="00DD5B18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ЛПХ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5B18" w:rsidRDefault="00DD5B18" w:rsidP="00F511F9">
            <w:pPr>
              <w:jc w:val="center"/>
            </w:pPr>
            <w:r w:rsidRPr="00592598">
              <w:rPr>
                <w:rFonts w:ascii="Times New Roman" w:hAnsi="Times New Roman" w:cs="Times New Roman"/>
                <w:sz w:val="24"/>
                <w:szCs w:val="24"/>
              </w:rPr>
              <w:t>индивид.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5B18" w:rsidRPr="007456D9" w:rsidRDefault="008500E9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99408,18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5B18" w:rsidRPr="007456D9" w:rsidRDefault="00DD5B18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5B18" w:rsidRDefault="00DD5B18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 техника</w:t>
            </w:r>
          </w:p>
          <w:p w:rsidR="00DD5B18" w:rsidRDefault="00DD5B18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КУН</w:t>
            </w:r>
          </w:p>
          <w:p w:rsidR="008500E9" w:rsidRDefault="008500E9" w:rsidP="00850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МТЗ – 82.1</w:t>
            </w:r>
          </w:p>
          <w:p w:rsidR="008500E9" w:rsidRDefault="008500E9" w:rsidP="00850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МТЗ – 80</w:t>
            </w:r>
          </w:p>
          <w:p w:rsidR="008500E9" w:rsidRDefault="008500E9" w:rsidP="00850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гребница</w:t>
            </w:r>
            <w:proofErr w:type="spellEnd"/>
          </w:p>
          <w:p w:rsidR="008500E9" w:rsidRDefault="008500E9" w:rsidP="00850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Пресс – подборщик</w:t>
            </w:r>
          </w:p>
          <w:p w:rsidR="008500E9" w:rsidRDefault="008500E9" w:rsidP="00850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косилка</w:t>
            </w:r>
          </w:p>
          <w:p w:rsidR="008500E9" w:rsidRPr="007456D9" w:rsidRDefault="008500E9" w:rsidP="00850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5B18" w:rsidRPr="007456D9" w:rsidRDefault="008500E9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79042,87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18" w:rsidRDefault="00DD5B18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B18" w:rsidRPr="007456D9" w:rsidRDefault="00DD5B18"/>
        </w:tc>
      </w:tr>
      <w:tr w:rsidR="00DD5B18" w:rsidRPr="007456D9" w:rsidTr="00710002">
        <w:trPr>
          <w:gridAfter w:val="4"/>
          <w:wAfter w:w="165" w:type="dxa"/>
          <w:trHeight w:val="585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5B18" w:rsidRPr="007456D9" w:rsidRDefault="00DD5B18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5B18" w:rsidRPr="007456D9" w:rsidRDefault="00DD5B18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6D9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5B18" w:rsidRPr="007456D9" w:rsidRDefault="00DD5B18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5B18" w:rsidRPr="007456D9" w:rsidRDefault="00DD5B18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5B18" w:rsidRPr="007456D9" w:rsidRDefault="00DD5B18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5B18" w:rsidRPr="007456D9" w:rsidRDefault="00DD5B18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5B18" w:rsidRPr="007456D9" w:rsidRDefault="00DD5B18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5B18" w:rsidRPr="007456D9" w:rsidRDefault="00DD5B18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5B18" w:rsidRPr="007456D9" w:rsidRDefault="008500E9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839,03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18" w:rsidRDefault="00DD5B18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D5B18" w:rsidRPr="007456D9" w:rsidRDefault="00DD5B18"/>
        </w:tc>
      </w:tr>
      <w:tr w:rsidR="00DD5B18" w:rsidRPr="007456D9" w:rsidTr="00710002">
        <w:trPr>
          <w:gridAfter w:val="4"/>
          <w:wAfter w:w="165" w:type="dxa"/>
          <w:trHeight w:val="210"/>
        </w:trPr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5B18" w:rsidRPr="007456D9" w:rsidRDefault="00DD5B18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5B18" w:rsidRDefault="00DD5B18" w:rsidP="00F511F9">
            <w:r w:rsidRPr="00EC4731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5B18" w:rsidRPr="007456D9" w:rsidRDefault="00DD5B18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5B18" w:rsidRPr="007456D9" w:rsidRDefault="00DD5B18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5B18" w:rsidRPr="007456D9" w:rsidRDefault="00DD5B18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5B18" w:rsidRPr="007456D9" w:rsidRDefault="00DD5B18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5B18" w:rsidRPr="007456D9" w:rsidRDefault="00DD5B18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5B18" w:rsidRPr="007456D9" w:rsidRDefault="00DD5B18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5B18" w:rsidRPr="007456D9" w:rsidRDefault="00DD5B18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18" w:rsidRDefault="00DD5B18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DD5B18" w:rsidRPr="007456D9" w:rsidRDefault="00DD5B18"/>
        </w:tc>
      </w:tr>
      <w:tr w:rsidR="00DD5B18" w:rsidRPr="007456D9" w:rsidTr="00710002">
        <w:trPr>
          <w:gridAfter w:val="4"/>
          <w:wAfter w:w="165" w:type="dxa"/>
          <w:trHeight w:val="255"/>
        </w:trPr>
        <w:tc>
          <w:tcPr>
            <w:tcW w:w="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5B18" w:rsidRPr="007456D9" w:rsidRDefault="00DD5B18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5B18" w:rsidRDefault="00DD5B18" w:rsidP="00F511F9">
            <w:r w:rsidRPr="00EC4731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5B18" w:rsidRPr="007456D9" w:rsidRDefault="00DD5B18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5B18" w:rsidRPr="007456D9" w:rsidRDefault="00DD5B18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5B18" w:rsidRPr="007456D9" w:rsidRDefault="00DD5B18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5B18" w:rsidRPr="007456D9" w:rsidRDefault="00DD5B18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5B18" w:rsidRPr="007456D9" w:rsidRDefault="00DD5B18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5B18" w:rsidRPr="007456D9" w:rsidRDefault="00DD5B18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5B18" w:rsidRPr="007456D9" w:rsidRDefault="00DD5B18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18" w:rsidRDefault="00DD5B18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B18" w:rsidRPr="007456D9" w:rsidRDefault="00DD5B18"/>
        </w:tc>
      </w:tr>
      <w:tr w:rsidR="00DD5B18" w:rsidRPr="007456D9" w:rsidTr="00710002">
        <w:trPr>
          <w:gridAfter w:val="4"/>
          <w:wAfter w:w="165" w:type="dxa"/>
          <w:trHeight w:val="538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5B18" w:rsidRPr="007456D9" w:rsidRDefault="00DD5B18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456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5B18" w:rsidRPr="007456D9" w:rsidRDefault="00DD5B18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Хамнуева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Валерьевна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5B18" w:rsidRPr="007456D9" w:rsidRDefault="00DD5B18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сельского хозяйства</w:t>
            </w:r>
          </w:p>
        </w:tc>
        <w:tc>
          <w:tcPr>
            <w:tcW w:w="14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0E9" w:rsidRDefault="008500E9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0E9" w:rsidRDefault="008500E9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ДНТ</w:t>
            </w:r>
          </w:p>
          <w:p w:rsidR="00A5501E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01E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01E" w:rsidRPr="007456D9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 с\х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5B18" w:rsidRDefault="00DD5B18" w:rsidP="00F51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0E9" w:rsidRDefault="008500E9" w:rsidP="00F511F9">
            <w:pPr>
              <w:jc w:val="center"/>
            </w:pPr>
            <w:r>
              <w:t>индивид.</w:t>
            </w:r>
          </w:p>
          <w:p w:rsidR="00A5501E" w:rsidRDefault="00A5501E" w:rsidP="00F511F9">
            <w:pPr>
              <w:jc w:val="center"/>
            </w:pPr>
            <w:r>
              <w:t>индивид.</w:t>
            </w:r>
          </w:p>
        </w:tc>
        <w:tc>
          <w:tcPr>
            <w:tcW w:w="11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0E9" w:rsidRDefault="008500E9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500E9" w:rsidRDefault="008500E9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  <w:p w:rsidR="00A5501E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01E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01E" w:rsidRPr="007456D9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4281,33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5B18" w:rsidRDefault="00DD5B18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01E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A5501E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01E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01E" w:rsidRPr="007456D9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5B18" w:rsidRDefault="00DD5B18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Легковая</w:t>
            </w:r>
          </w:p>
          <w:p w:rsidR="00DD5B18" w:rsidRPr="001B3331" w:rsidRDefault="00DD5B18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ВАЗ-21074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5B18" w:rsidRPr="007456D9" w:rsidRDefault="008500E9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674869,53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5B18" w:rsidRDefault="00DD5B18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500E9" w:rsidRDefault="008500E9">
            <w:r>
              <w:t xml:space="preserve"> </w:t>
            </w:r>
          </w:p>
          <w:p w:rsidR="00DD5B18" w:rsidRPr="007456D9" w:rsidRDefault="00DD5B18"/>
        </w:tc>
      </w:tr>
      <w:tr w:rsidR="00DD5B18" w:rsidRPr="007456D9" w:rsidTr="00710002">
        <w:trPr>
          <w:gridAfter w:val="4"/>
          <w:wAfter w:w="165" w:type="dxa"/>
          <w:trHeight w:val="620"/>
        </w:trPr>
        <w:tc>
          <w:tcPr>
            <w:tcW w:w="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5B18" w:rsidRDefault="00DD5B18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5B18" w:rsidRDefault="00DD5B18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5B18" w:rsidRDefault="00DD5B18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5B18" w:rsidRDefault="00DD5B18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5B18" w:rsidRPr="00592598" w:rsidRDefault="00DD5B18" w:rsidP="00F51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5B18" w:rsidRDefault="00DD5B18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5B18" w:rsidRDefault="00DD5B18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5B18" w:rsidRDefault="00DD5B18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Легковая</w:t>
            </w:r>
          </w:p>
          <w:p w:rsidR="00DD5B18" w:rsidRPr="007456D9" w:rsidRDefault="00DD5B18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Королла</w:t>
            </w:r>
            <w:proofErr w:type="spellEnd"/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5B18" w:rsidRDefault="00DD5B18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18" w:rsidRDefault="00DD5B18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DD5B18" w:rsidRPr="007456D9" w:rsidRDefault="00DD5B18"/>
        </w:tc>
      </w:tr>
      <w:tr w:rsidR="00DD5B18" w:rsidRPr="007456D9" w:rsidTr="00710002">
        <w:trPr>
          <w:gridAfter w:val="4"/>
          <w:wAfter w:w="165" w:type="dxa"/>
          <w:trHeight w:val="18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5B18" w:rsidRPr="007456D9" w:rsidRDefault="00DD5B18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5B18" w:rsidRPr="007456D9" w:rsidRDefault="00DD5B18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6D9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5B18" w:rsidRPr="007456D9" w:rsidRDefault="00DD5B18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5B18" w:rsidRPr="007456D9" w:rsidRDefault="00DD5B18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5B18" w:rsidRPr="007456D9" w:rsidRDefault="00DD5B18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5B18" w:rsidRPr="007456D9" w:rsidRDefault="00DD5B18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5B18" w:rsidRPr="007456D9" w:rsidRDefault="00DD5B18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5B18" w:rsidRPr="007456D9" w:rsidRDefault="00DD5B18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5B18" w:rsidRPr="007456D9" w:rsidRDefault="00DD5B18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18" w:rsidRDefault="00DD5B18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B18" w:rsidRPr="007456D9" w:rsidRDefault="00DD5B18"/>
        </w:tc>
      </w:tr>
      <w:tr w:rsidR="00DD5B18" w:rsidRPr="007456D9" w:rsidTr="00710002">
        <w:trPr>
          <w:gridAfter w:val="4"/>
          <w:wAfter w:w="165" w:type="dxa"/>
          <w:trHeight w:val="495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5B18" w:rsidRPr="007456D9" w:rsidRDefault="00DD5B18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456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5B18" w:rsidRPr="00EB03CD" w:rsidRDefault="00DD5B18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3CD">
              <w:rPr>
                <w:rFonts w:ascii="Times New Roman" w:hAnsi="Times New Roman" w:cs="Times New Roman"/>
                <w:sz w:val="24"/>
                <w:szCs w:val="24"/>
              </w:rPr>
              <w:t>Петрова Инга Петровна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5B18" w:rsidRPr="00EB03CD" w:rsidRDefault="00DD5B18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3CD">
              <w:rPr>
                <w:rFonts w:ascii="Times New Roman" w:hAnsi="Times New Roman" w:cs="Times New Roman"/>
                <w:sz w:val="24"/>
                <w:szCs w:val="24"/>
              </w:rPr>
              <w:t>начальник отдела учета и отчетности</w:t>
            </w:r>
          </w:p>
        </w:tc>
        <w:tc>
          <w:tcPr>
            <w:tcW w:w="14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5B18" w:rsidRPr="00EB03CD" w:rsidRDefault="00DD5B18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3CD">
              <w:rPr>
                <w:rFonts w:ascii="Times New Roman" w:hAnsi="Times New Roman" w:cs="Times New Roman"/>
                <w:sz w:val="24"/>
                <w:szCs w:val="24"/>
              </w:rPr>
              <w:t>ЛПХ</w:t>
            </w:r>
          </w:p>
          <w:p w:rsidR="00DD5B18" w:rsidRPr="00EB03CD" w:rsidRDefault="00DD5B18" w:rsidP="00517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B18" w:rsidRPr="00EB03CD" w:rsidRDefault="00DD5B18" w:rsidP="00517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B18" w:rsidRPr="00EB03CD" w:rsidRDefault="00DD5B18" w:rsidP="00517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5B18" w:rsidRPr="00EB03CD" w:rsidRDefault="00DD5B18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3CD">
              <w:rPr>
                <w:rFonts w:ascii="Times New Roman" w:hAnsi="Times New Roman" w:cs="Times New Roman"/>
                <w:sz w:val="24"/>
                <w:szCs w:val="24"/>
              </w:rPr>
              <w:t>индивид.</w:t>
            </w:r>
          </w:p>
        </w:tc>
        <w:tc>
          <w:tcPr>
            <w:tcW w:w="11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5B18" w:rsidRPr="00EB03CD" w:rsidRDefault="00DD5B18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3CD">
              <w:rPr>
                <w:rFonts w:ascii="Times New Roman" w:hAnsi="Times New Roman" w:cs="Times New Roman"/>
                <w:sz w:val="24"/>
                <w:szCs w:val="24"/>
              </w:rPr>
              <w:t>99 000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5B18" w:rsidRPr="00EB03CD" w:rsidRDefault="00DD5B18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3CD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5B18" w:rsidRPr="00EB03CD" w:rsidRDefault="00DD5B18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3CD">
              <w:rPr>
                <w:rFonts w:ascii="Times New Roman" w:hAnsi="Times New Roman" w:cs="Times New Roman"/>
                <w:sz w:val="24"/>
                <w:szCs w:val="24"/>
              </w:rPr>
              <w:t>Легковая</w:t>
            </w:r>
          </w:p>
          <w:p w:rsidR="00DD5B18" w:rsidRPr="00EB03CD" w:rsidRDefault="00DD5B18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03CD">
              <w:rPr>
                <w:rFonts w:ascii="Times New Roman" w:hAnsi="Times New Roman" w:cs="Times New Roman"/>
                <w:sz w:val="24"/>
                <w:szCs w:val="24"/>
              </w:rPr>
              <w:t xml:space="preserve">Тойота </w:t>
            </w:r>
            <w:r w:rsidRPr="00EB03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Succeed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5B18" w:rsidRPr="00EB03CD" w:rsidRDefault="00DD5B18" w:rsidP="00EB0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3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B03CD" w:rsidRPr="00EB03CD">
              <w:rPr>
                <w:rFonts w:ascii="Times New Roman" w:hAnsi="Times New Roman" w:cs="Times New Roman"/>
                <w:sz w:val="24"/>
                <w:szCs w:val="24"/>
              </w:rPr>
              <w:t>06867,26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5B18" w:rsidRDefault="00DD5B18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D5B18" w:rsidRPr="007456D9" w:rsidRDefault="00DD5B18"/>
        </w:tc>
      </w:tr>
      <w:tr w:rsidR="00DD5B18" w:rsidRPr="007456D9" w:rsidTr="00710002">
        <w:trPr>
          <w:gridAfter w:val="4"/>
          <w:wAfter w:w="165" w:type="dxa"/>
          <w:trHeight w:val="1375"/>
        </w:trPr>
        <w:tc>
          <w:tcPr>
            <w:tcW w:w="58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5B18" w:rsidRDefault="00DD5B18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5B18" w:rsidRDefault="00DD5B18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5B18" w:rsidRDefault="00DD5B18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5B18" w:rsidRDefault="00DD5B18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5B18" w:rsidRPr="00592598" w:rsidRDefault="00DD5B18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5B18" w:rsidRDefault="00DD5B18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5B18" w:rsidRDefault="00DD5B18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5B18" w:rsidRPr="00EB03CD" w:rsidRDefault="00DD5B18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3CD">
              <w:rPr>
                <w:rFonts w:ascii="Times New Roman" w:hAnsi="Times New Roman" w:cs="Times New Roman"/>
                <w:sz w:val="24"/>
                <w:szCs w:val="24"/>
              </w:rPr>
              <w:t>Легковая</w:t>
            </w:r>
          </w:p>
          <w:p w:rsidR="00DD5B18" w:rsidRPr="007F2D4D" w:rsidRDefault="00DD5B18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03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Hyundai </w:t>
            </w:r>
            <w:proofErr w:type="spellStart"/>
            <w:r w:rsidRPr="00EB03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santa</w:t>
            </w:r>
            <w:proofErr w:type="spellEnd"/>
            <w:r w:rsidRPr="00EB03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B03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</w:t>
            </w:r>
            <w:proofErr w:type="spellEnd"/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5B18" w:rsidRDefault="00DD5B18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D5B18" w:rsidRDefault="00DD5B18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DD5B18" w:rsidRPr="007456D9" w:rsidRDefault="00DD5B18"/>
        </w:tc>
      </w:tr>
      <w:tr w:rsidR="00DD5B18" w:rsidRPr="007456D9" w:rsidTr="00710002">
        <w:trPr>
          <w:gridAfter w:val="4"/>
          <w:wAfter w:w="165" w:type="dxa"/>
          <w:trHeight w:val="285"/>
        </w:trPr>
        <w:tc>
          <w:tcPr>
            <w:tcW w:w="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5B18" w:rsidRDefault="00DD5B18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5B18" w:rsidRDefault="00DD5B18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5B18" w:rsidRDefault="00DD5B18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5B18" w:rsidRPr="00EB03CD" w:rsidRDefault="00DD5B18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3CD">
              <w:rPr>
                <w:rFonts w:ascii="Times New Roman" w:hAnsi="Times New Roman" w:cs="Times New Roman"/>
                <w:sz w:val="24"/>
                <w:szCs w:val="24"/>
              </w:rPr>
              <w:t>ДНТ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5B18" w:rsidRPr="00EB03CD" w:rsidRDefault="00DD5B18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3CD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5B18" w:rsidRPr="00EB03CD" w:rsidRDefault="00DD5B18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3C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5B18" w:rsidRPr="00EB03CD" w:rsidRDefault="00DD5B18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3CD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0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5B18" w:rsidRPr="00412899" w:rsidRDefault="00DD5B18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5B18" w:rsidRDefault="00DD5B18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18" w:rsidRDefault="00DD5B18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DD5B18" w:rsidRPr="007456D9" w:rsidRDefault="00DD5B18"/>
        </w:tc>
      </w:tr>
      <w:tr w:rsidR="00DD5B18" w:rsidRPr="007456D9" w:rsidTr="00710002">
        <w:trPr>
          <w:gridAfter w:val="4"/>
          <w:wAfter w:w="165" w:type="dxa"/>
          <w:trHeight w:val="180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5B18" w:rsidRPr="007456D9" w:rsidRDefault="00DD5B18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5B18" w:rsidRPr="00EB03CD" w:rsidRDefault="00DD5B18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3CD">
              <w:rPr>
                <w:rFonts w:ascii="Times New Roman" w:hAnsi="Times New Roman" w:cs="Times New Roman"/>
                <w:sz w:val="24"/>
                <w:szCs w:val="24"/>
              </w:rPr>
              <w:t>Супруг (супруга)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5B18" w:rsidRPr="00EB03CD" w:rsidRDefault="00DD5B18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5B18" w:rsidRPr="00EB03CD" w:rsidRDefault="00DD5B18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3CD">
              <w:rPr>
                <w:rFonts w:ascii="Times New Roman" w:hAnsi="Times New Roman" w:cs="Times New Roman"/>
                <w:sz w:val="24"/>
                <w:szCs w:val="24"/>
              </w:rPr>
              <w:t>ЛПХ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5B18" w:rsidRPr="00EB03CD" w:rsidRDefault="00DD5B18" w:rsidP="00F511F9">
            <w:pPr>
              <w:jc w:val="center"/>
            </w:pPr>
            <w:r w:rsidRPr="00EB03CD">
              <w:rPr>
                <w:rFonts w:ascii="Times New Roman" w:hAnsi="Times New Roman" w:cs="Times New Roman"/>
                <w:sz w:val="24"/>
                <w:szCs w:val="24"/>
              </w:rPr>
              <w:t>индивид.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5B18" w:rsidRPr="00EB03CD" w:rsidRDefault="00DD5B18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3CD">
              <w:rPr>
                <w:rFonts w:ascii="Times New Roman" w:hAnsi="Times New Roman" w:cs="Times New Roman"/>
                <w:sz w:val="24"/>
                <w:szCs w:val="24"/>
              </w:rPr>
              <w:t>4 096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5B18" w:rsidRPr="00EB03CD" w:rsidRDefault="00DD5B18" w:rsidP="00F511F9">
            <w:pPr>
              <w:jc w:val="center"/>
            </w:pPr>
            <w:r w:rsidRPr="00EB03CD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5B18" w:rsidRPr="00EB03CD" w:rsidRDefault="00DD5B18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3CD">
              <w:rPr>
                <w:rFonts w:ascii="Times New Roman" w:hAnsi="Times New Roman" w:cs="Times New Roman"/>
                <w:sz w:val="24"/>
                <w:szCs w:val="24"/>
              </w:rPr>
              <w:t>Легковая</w:t>
            </w:r>
          </w:p>
          <w:p w:rsidR="00DD5B18" w:rsidRPr="00EB03CD" w:rsidRDefault="00DD5B18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03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ISUZU ELF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5B18" w:rsidRPr="00EB03CD" w:rsidRDefault="00EB03CD" w:rsidP="0041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3CD">
              <w:rPr>
                <w:rFonts w:ascii="Times New Roman" w:hAnsi="Times New Roman" w:cs="Times New Roman"/>
                <w:sz w:val="24"/>
                <w:szCs w:val="24"/>
              </w:rPr>
              <w:t>446524,40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5B18" w:rsidRPr="00EB03CD" w:rsidRDefault="00DD5B18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DD5B18" w:rsidRPr="007456D9" w:rsidRDefault="00DD5B18"/>
        </w:tc>
      </w:tr>
      <w:tr w:rsidR="00DD5B18" w:rsidRPr="007456D9" w:rsidTr="00710002">
        <w:trPr>
          <w:gridAfter w:val="4"/>
          <w:wAfter w:w="165" w:type="dxa"/>
          <w:trHeight w:val="645"/>
        </w:trPr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5B18" w:rsidRPr="007456D9" w:rsidRDefault="00DD5B18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5B18" w:rsidRPr="00EB03CD" w:rsidRDefault="00DD5B18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5B18" w:rsidRPr="00EB03CD" w:rsidRDefault="00DD5B18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5B18" w:rsidRPr="00EB03CD" w:rsidRDefault="00DD5B18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3CD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5B18" w:rsidRPr="00EB03CD" w:rsidRDefault="00DD5B18" w:rsidP="00F511F9">
            <w:pPr>
              <w:jc w:val="center"/>
            </w:pPr>
            <w:r w:rsidRPr="00EB03CD">
              <w:rPr>
                <w:rFonts w:ascii="Times New Roman" w:hAnsi="Times New Roman" w:cs="Times New Roman"/>
                <w:sz w:val="24"/>
                <w:szCs w:val="24"/>
              </w:rPr>
              <w:t>индивид.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5B18" w:rsidRPr="00EB03CD" w:rsidRDefault="00DD5B18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3CD">
              <w:rPr>
                <w:rFonts w:ascii="Times New Roman" w:hAnsi="Times New Roman" w:cs="Times New Roman"/>
                <w:sz w:val="24"/>
                <w:szCs w:val="24"/>
              </w:rPr>
              <w:t>86,13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5B18" w:rsidRPr="00EB03CD" w:rsidRDefault="00DD5B18" w:rsidP="00F511F9">
            <w:pPr>
              <w:jc w:val="center"/>
            </w:pPr>
            <w:r w:rsidRPr="00EB03CD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0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5B18" w:rsidRPr="00EB03CD" w:rsidRDefault="00DD5B18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3CD">
              <w:rPr>
                <w:rFonts w:ascii="Times New Roman" w:hAnsi="Times New Roman" w:cs="Times New Roman"/>
                <w:sz w:val="24"/>
                <w:szCs w:val="24"/>
              </w:rPr>
              <w:t>Легковая</w:t>
            </w:r>
          </w:p>
          <w:p w:rsidR="00DD5B18" w:rsidRPr="00EB03CD" w:rsidRDefault="00DD5B18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03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Nissan Atlas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5B18" w:rsidRPr="00EB03CD" w:rsidRDefault="00DD5B18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D5B18" w:rsidRPr="00EB03CD" w:rsidRDefault="00DD5B18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DD5B18" w:rsidRPr="007456D9" w:rsidRDefault="00DD5B18"/>
        </w:tc>
      </w:tr>
      <w:tr w:rsidR="00DD5B18" w:rsidRPr="007456D9" w:rsidTr="00710002">
        <w:trPr>
          <w:gridAfter w:val="4"/>
          <w:wAfter w:w="165" w:type="dxa"/>
          <w:trHeight w:val="870"/>
        </w:trPr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5B18" w:rsidRPr="007456D9" w:rsidRDefault="00DD5B18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5B18" w:rsidRPr="00EB03CD" w:rsidRDefault="00DD5B18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5B18" w:rsidRPr="00EB03CD" w:rsidRDefault="00DD5B18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5B18" w:rsidRPr="00EB03CD" w:rsidRDefault="00DD5B18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3CD">
              <w:rPr>
                <w:rFonts w:ascii="Times New Roman" w:hAnsi="Times New Roman" w:cs="Times New Roman"/>
                <w:sz w:val="24"/>
                <w:szCs w:val="24"/>
              </w:rPr>
              <w:t xml:space="preserve">ЗУ 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5B18" w:rsidRPr="00EB03CD" w:rsidRDefault="00DD5B18" w:rsidP="00F51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3CD">
              <w:rPr>
                <w:rFonts w:ascii="Times New Roman" w:hAnsi="Times New Roman" w:cs="Times New Roman"/>
                <w:sz w:val="24"/>
                <w:szCs w:val="24"/>
              </w:rPr>
              <w:t>аренда до 03.06.2018г.</w:t>
            </w:r>
          </w:p>
        </w:tc>
        <w:tc>
          <w:tcPr>
            <w:tcW w:w="11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5B18" w:rsidRPr="00EB03CD" w:rsidRDefault="00DD5B18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3CD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5B18" w:rsidRPr="00EB03CD" w:rsidRDefault="00DD5B18" w:rsidP="00F51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3CD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0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5B18" w:rsidRPr="00EB03CD" w:rsidRDefault="00DD5B18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5B18" w:rsidRPr="00EB03CD" w:rsidRDefault="00DD5B18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5B18" w:rsidRPr="00EB03CD" w:rsidRDefault="00DD5B18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B18" w:rsidRPr="007456D9" w:rsidRDefault="00DD5B18"/>
        </w:tc>
      </w:tr>
      <w:tr w:rsidR="00DD5B18" w:rsidRPr="007456D9" w:rsidTr="00710002">
        <w:trPr>
          <w:gridAfter w:val="4"/>
          <w:wAfter w:w="165" w:type="dxa"/>
          <w:trHeight w:val="507"/>
        </w:trPr>
        <w:tc>
          <w:tcPr>
            <w:tcW w:w="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5B18" w:rsidRPr="007456D9" w:rsidRDefault="00DD5B18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5B18" w:rsidRPr="00412899" w:rsidRDefault="00DD5B18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5B18" w:rsidRPr="00412899" w:rsidRDefault="00DD5B18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5B18" w:rsidRDefault="00DD5B18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5B18" w:rsidRDefault="00DD5B18" w:rsidP="00F511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5B18" w:rsidRDefault="00DD5B18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5B18" w:rsidRDefault="00DD5B18" w:rsidP="00F511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5B18" w:rsidRPr="00412899" w:rsidRDefault="00DD5B18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5B18" w:rsidRPr="00412899" w:rsidRDefault="00DD5B18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18" w:rsidRDefault="00DD5B18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D5B18" w:rsidRPr="007456D9" w:rsidRDefault="00DD5B18"/>
        </w:tc>
      </w:tr>
      <w:tr w:rsidR="00DD5B18" w:rsidRPr="007456D9" w:rsidTr="00710002">
        <w:trPr>
          <w:gridAfter w:val="3"/>
          <w:wAfter w:w="120" w:type="dxa"/>
          <w:trHeight w:val="6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5B18" w:rsidRPr="007456D9" w:rsidRDefault="00DD5B18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5B18" w:rsidRPr="00EB03CD" w:rsidRDefault="00DD5B18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3CD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5B18" w:rsidRPr="00EB03CD" w:rsidRDefault="00DD5B18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5B18" w:rsidRPr="00EB03CD" w:rsidRDefault="00DD5B18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3CD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5B18" w:rsidRPr="00EB03CD" w:rsidRDefault="00DD5B18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3CD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5B18" w:rsidRPr="00EB03CD" w:rsidRDefault="00DD5B18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3CD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5B18" w:rsidRPr="00EB03CD" w:rsidRDefault="00DD5B18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3CD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5B18" w:rsidRPr="00EB03CD" w:rsidRDefault="00DD5B18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3CD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5B18" w:rsidRPr="00EB03CD" w:rsidRDefault="00DD5B18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3CD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5B18" w:rsidRPr="00EB03CD" w:rsidRDefault="00DD5B18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D5B18" w:rsidRPr="007456D9" w:rsidRDefault="00DD5B18"/>
        </w:tc>
      </w:tr>
      <w:tr w:rsidR="00DD5B18" w:rsidRPr="007456D9" w:rsidTr="00710002">
        <w:trPr>
          <w:gridAfter w:val="3"/>
          <w:wAfter w:w="120" w:type="dxa"/>
          <w:trHeight w:val="768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5B18" w:rsidRPr="007456D9" w:rsidRDefault="00DD5B18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5B18" w:rsidRPr="00EB03CD" w:rsidRDefault="00DD5B18" w:rsidP="00F511F9">
            <w:r w:rsidRPr="00EB03CD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5B18" w:rsidRPr="00EB03CD" w:rsidRDefault="00DD5B18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5B18" w:rsidRPr="00EB03CD" w:rsidRDefault="00DD5B18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3CD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5B18" w:rsidRPr="00EB03CD" w:rsidRDefault="00DD5B18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3CD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5B18" w:rsidRPr="00EB03CD" w:rsidRDefault="00DD5B18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3CD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5B18" w:rsidRPr="00EB03CD" w:rsidRDefault="00DD5B18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3CD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5B18" w:rsidRPr="00EB03CD" w:rsidRDefault="00DD5B18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3CD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5B18" w:rsidRPr="00EB03CD" w:rsidRDefault="00DD5B18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3CD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18" w:rsidRPr="00EB03CD" w:rsidRDefault="00DD5B18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gridSpan w:val="4"/>
            <w:vMerge/>
            <w:tcBorders>
              <w:right w:val="single" w:sz="4" w:space="0" w:color="auto"/>
            </w:tcBorders>
            <w:shd w:val="clear" w:color="auto" w:fill="auto"/>
          </w:tcPr>
          <w:p w:rsidR="00DD5B18" w:rsidRPr="007456D9" w:rsidRDefault="00DD5B18"/>
        </w:tc>
      </w:tr>
      <w:tr w:rsidR="00DD5B18" w:rsidRPr="007456D9" w:rsidTr="00710002">
        <w:trPr>
          <w:gridAfter w:val="3"/>
          <w:wAfter w:w="120" w:type="dxa"/>
          <w:trHeight w:val="71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5B18" w:rsidRPr="007456D9" w:rsidRDefault="00DD5B18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5B18" w:rsidRPr="00EB03CD" w:rsidRDefault="00DD5B18" w:rsidP="00F511F9">
            <w:r w:rsidRPr="00EB03CD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5B18" w:rsidRPr="00EB03CD" w:rsidRDefault="00DD5B18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5B18" w:rsidRPr="00EB03CD" w:rsidRDefault="00DD5B18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3CD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5B18" w:rsidRPr="00EB03CD" w:rsidRDefault="00DD5B18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3CD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5B18" w:rsidRPr="00EB03CD" w:rsidRDefault="00DD5B18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3CD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5B18" w:rsidRPr="00EB03CD" w:rsidRDefault="00DD5B18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3CD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5B18" w:rsidRPr="00EB03CD" w:rsidRDefault="00DD5B18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3CD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5B18" w:rsidRPr="00EB03CD" w:rsidRDefault="00DD5B18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3CD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18" w:rsidRPr="00EB03CD" w:rsidRDefault="00DD5B18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gridSpan w:val="4"/>
            <w:vMerge/>
            <w:tcBorders>
              <w:right w:val="single" w:sz="4" w:space="0" w:color="auto"/>
            </w:tcBorders>
            <w:shd w:val="clear" w:color="auto" w:fill="auto"/>
          </w:tcPr>
          <w:p w:rsidR="00DD5B18" w:rsidRPr="007456D9" w:rsidRDefault="00DD5B18"/>
        </w:tc>
      </w:tr>
      <w:tr w:rsidR="00A5501E" w:rsidRPr="007456D9" w:rsidTr="00710002">
        <w:trPr>
          <w:gridAfter w:val="3"/>
          <w:wAfter w:w="120" w:type="dxa"/>
          <w:trHeight w:val="28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1E" w:rsidRPr="007456D9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3" w:colLast="3"/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456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1E" w:rsidRPr="007456D9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Солсоева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Николаевна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1E" w:rsidRPr="00A71E81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юрист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1E" w:rsidRPr="00EB03CD" w:rsidRDefault="00A5501E" w:rsidP="00CD5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3CD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1E" w:rsidRPr="00EB03CD" w:rsidRDefault="00A5501E" w:rsidP="00CD5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3CD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1E" w:rsidRPr="00EB03CD" w:rsidRDefault="00A5501E" w:rsidP="00CD5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3CD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1E" w:rsidRPr="00EB03CD" w:rsidRDefault="00A5501E" w:rsidP="00CD5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3CD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1E" w:rsidRPr="00EB03CD" w:rsidRDefault="00A5501E" w:rsidP="00CD5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3CD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1E" w:rsidRPr="007456D9" w:rsidRDefault="00A5501E" w:rsidP="00ED2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394221,74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1E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gridSpan w:val="4"/>
            <w:vMerge/>
            <w:tcBorders>
              <w:right w:val="single" w:sz="4" w:space="0" w:color="auto"/>
            </w:tcBorders>
            <w:shd w:val="clear" w:color="auto" w:fill="auto"/>
          </w:tcPr>
          <w:p w:rsidR="00A5501E" w:rsidRPr="007456D9" w:rsidRDefault="00A5501E"/>
        </w:tc>
      </w:tr>
      <w:bookmarkEnd w:id="0"/>
      <w:tr w:rsidR="00A5501E" w:rsidRPr="007456D9" w:rsidTr="000D5E3E">
        <w:trPr>
          <w:gridAfter w:val="3"/>
          <w:wAfter w:w="120" w:type="dxa"/>
          <w:trHeight w:val="495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1E" w:rsidRPr="007456D9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456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1E" w:rsidRPr="007456D9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Хунгеев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Федор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Климентьевич</w:t>
            </w:r>
            <w:proofErr w:type="spellEnd"/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1E" w:rsidRPr="007456D9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службы «Заказчик»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строительства и ЖКХ</w:t>
            </w:r>
          </w:p>
        </w:tc>
        <w:tc>
          <w:tcPr>
            <w:tcW w:w="14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1E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ЗУ с/х назначения</w:t>
            </w:r>
          </w:p>
          <w:p w:rsidR="00A5501E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</w:t>
            </w:r>
          </w:p>
          <w:p w:rsidR="00A5501E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юры</w:t>
            </w:r>
            <w:proofErr w:type="spellEnd"/>
          </w:p>
          <w:p w:rsidR="00A5501E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01E" w:rsidRPr="007456D9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-Удэ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1E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индивид.</w:t>
            </w:r>
          </w:p>
          <w:p w:rsidR="00A5501E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01E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индивид.</w:t>
            </w:r>
          </w:p>
          <w:p w:rsidR="00A5501E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индивид.</w:t>
            </w:r>
          </w:p>
          <w:p w:rsidR="00A5501E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01E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01E" w:rsidRPr="00F7188D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индивид.</w:t>
            </w:r>
          </w:p>
        </w:tc>
        <w:tc>
          <w:tcPr>
            <w:tcW w:w="11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1E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100 000</w:t>
            </w:r>
          </w:p>
          <w:p w:rsidR="00A5501E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01E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648</w:t>
            </w:r>
          </w:p>
          <w:p w:rsidR="00A5501E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61,7</w:t>
            </w:r>
          </w:p>
          <w:p w:rsidR="00A5501E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01E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01E" w:rsidRPr="007456D9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44,5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1E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РФ</w:t>
            </w:r>
          </w:p>
          <w:p w:rsidR="00A5501E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01E" w:rsidRPr="007456D9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0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1E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Легковая</w:t>
            </w:r>
          </w:p>
          <w:p w:rsidR="00A5501E" w:rsidRPr="007456D9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Ниссан-Эксперт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1E" w:rsidRPr="007456D9" w:rsidRDefault="00A5501E" w:rsidP="00ED2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586480,13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01E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01E" w:rsidRDefault="00A5501E">
            <w:r>
              <w:t xml:space="preserve">кредит  </w:t>
            </w:r>
          </w:p>
          <w:p w:rsidR="00A5501E" w:rsidRDefault="00A5501E">
            <w:r>
              <w:t xml:space="preserve">квартира, </w:t>
            </w:r>
          </w:p>
          <w:p w:rsidR="00A5501E" w:rsidRPr="007456D9" w:rsidRDefault="00A5501E" w:rsidP="00ED2358">
            <w:r>
              <w:t xml:space="preserve">договор купли продажи </w:t>
            </w:r>
          </w:p>
        </w:tc>
      </w:tr>
      <w:tr w:rsidR="00A5501E" w:rsidRPr="007456D9" w:rsidTr="000D5E3E">
        <w:trPr>
          <w:gridAfter w:val="3"/>
          <w:wAfter w:w="120" w:type="dxa"/>
          <w:trHeight w:val="970"/>
        </w:trPr>
        <w:tc>
          <w:tcPr>
            <w:tcW w:w="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1E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1E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1E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1E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1E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1E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1E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1E" w:rsidRPr="00F7188D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1E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1E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5501E" w:rsidRPr="007456D9" w:rsidRDefault="00A5501E"/>
        </w:tc>
      </w:tr>
      <w:tr w:rsidR="00A5501E" w:rsidRPr="007456D9" w:rsidTr="00710002">
        <w:trPr>
          <w:gridAfter w:val="3"/>
          <w:wAfter w:w="120" w:type="dxa"/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1E" w:rsidRPr="007456D9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1E" w:rsidRPr="007456D9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6D9">
              <w:rPr>
                <w:rFonts w:ascii="Times New Roman" w:hAnsi="Times New Roman" w:cs="Times New Roman"/>
                <w:sz w:val="24"/>
                <w:szCs w:val="24"/>
              </w:rPr>
              <w:t>Супруг (супруга)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1E" w:rsidRPr="007456D9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1E" w:rsidRPr="007456D9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1E" w:rsidRPr="007456D9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1E" w:rsidRPr="007456D9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1E" w:rsidRPr="007456D9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1E" w:rsidRPr="007456D9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1E" w:rsidRPr="007456D9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1E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01E" w:rsidRPr="007456D9" w:rsidRDefault="00A5501E"/>
        </w:tc>
      </w:tr>
      <w:tr w:rsidR="00A5501E" w:rsidRPr="007456D9" w:rsidTr="00710002">
        <w:trPr>
          <w:gridAfter w:val="3"/>
          <w:wAfter w:w="120" w:type="dxa"/>
          <w:trHeight w:val="15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1E" w:rsidRPr="007456D9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7456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1E" w:rsidRPr="007456D9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Оршонов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Юрий Михайлович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1E" w:rsidRPr="007456D9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образования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1E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 с/х назначения</w:t>
            </w:r>
          </w:p>
          <w:p w:rsidR="00A5501E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01E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ДНТ,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уда</w:t>
            </w:r>
            <w:proofErr w:type="spellEnd"/>
          </w:p>
          <w:p w:rsidR="00A5501E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01E" w:rsidRPr="007456D9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ДНТ.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Куркут</w:t>
            </w:r>
            <w:proofErr w:type="spellEnd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1E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индивид.</w:t>
            </w:r>
          </w:p>
          <w:p w:rsidR="00A5501E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01E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01E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индивид.</w:t>
            </w:r>
          </w:p>
          <w:p w:rsidR="00A5501E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01E" w:rsidRPr="007456D9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индивид.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1E" w:rsidRPr="000668E0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8E0">
              <w:rPr>
                <w:rFonts w:ascii="Times New Roman" w:hAnsi="Times New Roman" w:cs="Times New Roman"/>
                <w:sz w:val="24"/>
                <w:szCs w:val="24"/>
              </w:rPr>
              <w:t>100 000</w:t>
            </w:r>
          </w:p>
          <w:p w:rsidR="00A5501E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5501E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5501E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5E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165E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  <w:p w:rsidR="00A5501E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01E" w:rsidRPr="007456D9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1E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A5501E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01E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01E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A5501E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01E" w:rsidRPr="007456D9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1E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Легковая</w:t>
            </w:r>
          </w:p>
          <w:p w:rsidR="00A5501E" w:rsidRPr="007456D9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Дайхатсу-Алтис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1E" w:rsidRPr="007456D9" w:rsidRDefault="00A5501E" w:rsidP="002A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608939,08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1E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5501E" w:rsidRDefault="00A5501E">
            <w:r>
              <w:t xml:space="preserve"> </w:t>
            </w:r>
          </w:p>
          <w:p w:rsidR="00A5501E" w:rsidRPr="007456D9" w:rsidRDefault="00A5501E"/>
        </w:tc>
      </w:tr>
      <w:tr w:rsidR="00A5501E" w:rsidRPr="007456D9" w:rsidTr="00710002">
        <w:trPr>
          <w:gridAfter w:val="3"/>
          <w:wAfter w:w="120" w:type="dxa"/>
          <w:trHeight w:val="25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1E" w:rsidRPr="007456D9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1E" w:rsidRPr="007456D9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6D9">
              <w:rPr>
                <w:rFonts w:ascii="Times New Roman" w:hAnsi="Times New Roman" w:cs="Times New Roman"/>
                <w:sz w:val="24"/>
                <w:szCs w:val="24"/>
              </w:rPr>
              <w:t>Супруг (супруга)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1E" w:rsidRPr="007456D9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1E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 с/х назначения</w:t>
            </w:r>
          </w:p>
          <w:p w:rsidR="00A5501E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01E" w:rsidRPr="007456D9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1E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индивид.</w:t>
            </w:r>
          </w:p>
          <w:p w:rsidR="00A5501E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01E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01E" w:rsidRPr="007456D9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индивид.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1E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100 000</w:t>
            </w:r>
          </w:p>
          <w:p w:rsidR="00A5501E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01E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01E" w:rsidRPr="007456D9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1E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A5501E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01E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01E" w:rsidRPr="007456D9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1E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Грузовая</w:t>
            </w:r>
          </w:p>
          <w:p w:rsidR="00A5501E" w:rsidRPr="007456D9" w:rsidRDefault="00A5501E" w:rsidP="00016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УАЗ-3301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1E" w:rsidRPr="007456D9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773302,43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1E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01E" w:rsidRPr="007456D9" w:rsidRDefault="00A5501E"/>
        </w:tc>
      </w:tr>
      <w:tr w:rsidR="00A5501E" w:rsidRPr="007456D9" w:rsidTr="00710002">
        <w:trPr>
          <w:gridAfter w:val="3"/>
          <w:wAfter w:w="120" w:type="dxa"/>
          <w:trHeight w:val="750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1E" w:rsidRPr="007456D9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7456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1E" w:rsidRPr="007456D9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Харакшинов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Николаевич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1E" w:rsidRPr="007456D9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по управлению муниципальным имуществом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1E" w:rsidRPr="007456D9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1E" w:rsidRDefault="00A5501E" w:rsidP="00F511F9">
            <w:pPr>
              <w:jc w:val="center"/>
            </w:pPr>
            <w:r w:rsidRPr="00DB2486">
              <w:rPr>
                <w:rFonts w:ascii="Times New Roman" w:hAnsi="Times New Roman" w:cs="Times New Roman"/>
                <w:sz w:val="24"/>
                <w:szCs w:val="24"/>
              </w:rPr>
              <w:t>индивид.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1E" w:rsidRPr="007456D9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1E" w:rsidRPr="007456D9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0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1E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Легковая</w:t>
            </w:r>
          </w:p>
          <w:p w:rsidR="00A5501E" w:rsidRPr="007456D9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Хонда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Авансир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1E" w:rsidRPr="007456D9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554437,27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01E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5501E" w:rsidRPr="007456D9" w:rsidRDefault="00A5501E"/>
        </w:tc>
      </w:tr>
      <w:tr w:rsidR="00A5501E" w:rsidRPr="007456D9" w:rsidTr="00710002">
        <w:trPr>
          <w:gridAfter w:val="3"/>
          <w:wAfter w:w="120" w:type="dxa"/>
          <w:trHeight w:val="706"/>
        </w:trPr>
        <w:tc>
          <w:tcPr>
            <w:tcW w:w="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1E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1E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1E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1E" w:rsidRPr="007456D9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1E" w:rsidRDefault="00A5501E" w:rsidP="00F511F9">
            <w:pPr>
              <w:jc w:val="center"/>
            </w:pPr>
            <w:r w:rsidRPr="00DB2486">
              <w:rPr>
                <w:rFonts w:ascii="Times New Roman" w:hAnsi="Times New Roman" w:cs="Times New Roman"/>
                <w:sz w:val="24"/>
                <w:szCs w:val="24"/>
              </w:rPr>
              <w:t>индивид.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1E" w:rsidRPr="007456D9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45,43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1E" w:rsidRPr="007456D9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0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1E" w:rsidRPr="007456D9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1E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1E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gridSpan w:val="4"/>
            <w:vMerge/>
            <w:tcBorders>
              <w:right w:val="single" w:sz="4" w:space="0" w:color="auto"/>
            </w:tcBorders>
            <w:shd w:val="clear" w:color="auto" w:fill="auto"/>
          </w:tcPr>
          <w:p w:rsidR="00A5501E" w:rsidRPr="007456D9" w:rsidRDefault="00A5501E"/>
        </w:tc>
      </w:tr>
      <w:tr w:rsidR="00A5501E" w:rsidRPr="007456D9" w:rsidTr="00710002">
        <w:trPr>
          <w:gridAfter w:val="3"/>
          <w:wAfter w:w="120" w:type="dxa"/>
          <w:trHeight w:val="24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1E" w:rsidRPr="007456D9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1E" w:rsidRPr="007456D9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6D9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1E" w:rsidRPr="007456D9" w:rsidRDefault="00A5501E" w:rsidP="00DE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1E" w:rsidRPr="007456D9" w:rsidRDefault="00A5501E" w:rsidP="00DE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1E" w:rsidRPr="007456D9" w:rsidRDefault="00A5501E" w:rsidP="00DE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1E" w:rsidRPr="007456D9" w:rsidRDefault="00A5501E" w:rsidP="00DE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1E" w:rsidRPr="007456D9" w:rsidRDefault="00A5501E" w:rsidP="00DE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1E" w:rsidRPr="007456D9" w:rsidRDefault="00A5501E" w:rsidP="00DE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1E" w:rsidRPr="007456D9" w:rsidRDefault="00A5501E" w:rsidP="00DE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1E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gridSpan w:val="4"/>
            <w:vMerge/>
            <w:tcBorders>
              <w:right w:val="single" w:sz="4" w:space="0" w:color="auto"/>
            </w:tcBorders>
            <w:shd w:val="clear" w:color="auto" w:fill="auto"/>
          </w:tcPr>
          <w:p w:rsidR="00A5501E" w:rsidRPr="007456D9" w:rsidRDefault="00A5501E"/>
        </w:tc>
      </w:tr>
      <w:tr w:rsidR="00A5501E" w:rsidRPr="007456D9" w:rsidTr="00710002">
        <w:trPr>
          <w:gridAfter w:val="3"/>
          <w:wAfter w:w="120" w:type="dxa"/>
          <w:trHeight w:val="57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1E" w:rsidRPr="007456D9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1E" w:rsidRPr="007456D9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6D9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1E" w:rsidRPr="007456D9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1E" w:rsidRPr="007456D9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1E" w:rsidRPr="007456D9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1E" w:rsidRPr="007456D9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1E" w:rsidRPr="007456D9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1E" w:rsidRPr="007456D9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1E" w:rsidRPr="007456D9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1E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gridSpan w:val="4"/>
            <w:vMerge/>
            <w:tcBorders>
              <w:right w:val="single" w:sz="4" w:space="0" w:color="auto"/>
            </w:tcBorders>
            <w:shd w:val="clear" w:color="auto" w:fill="auto"/>
          </w:tcPr>
          <w:p w:rsidR="00A5501E" w:rsidRPr="007456D9" w:rsidRDefault="00A5501E"/>
        </w:tc>
      </w:tr>
      <w:tr w:rsidR="00A5501E" w:rsidRPr="007456D9" w:rsidTr="00710002">
        <w:trPr>
          <w:gridAfter w:val="3"/>
          <w:wAfter w:w="120" w:type="dxa"/>
          <w:trHeight w:val="27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1E" w:rsidRPr="007456D9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7456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1E" w:rsidRPr="007456D9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Андреевна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1E" w:rsidRPr="007456D9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экономического отдела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1E" w:rsidRPr="007456D9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имеет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1E" w:rsidRDefault="00A5501E" w:rsidP="00F511F9">
            <w:pPr>
              <w:jc w:val="center"/>
            </w:pPr>
            <w:r w:rsidRPr="00DA78D3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1E" w:rsidRDefault="00A5501E" w:rsidP="00F511F9">
            <w:pPr>
              <w:jc w:val="center"/>
            </w:pPr>
            <w:r w:rsidRPr="00DA78D3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1E" w:rsidRDefault="00A5501E" w:rsidP="00F511F9">
            <w:pPr>
              <w:jc w:val="center"/>
            </w:pPr>
            <w:r w:rsidRPr="00DA78D3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1E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Легковая</w:t>
            </w:r>
          </w:p>
          <w:p w:rsidR="00A5501E" w:rsidRPr="007456D9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Ниссан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Адэ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1E" w:rsidRPr="007456D9" w:rsidRDefault="00A5501E" w:rsidP="00016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331 709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1E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01E" w:rsidRPr="007456D9" w:rsidRDefault="00A5501E"/>
        </w:tc>
      </w:tr>
      <w:tr w:rsidR="00A5501E" w:rsidRPr="007456D9" w:rsidTr="00710002">
        <w:trPr>
          <w:gridAfter w:val="1"/>
          <w:wAfter w:w="7" w:type="dxa"/>
          <w:trHeight w:val="27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1E" w:rsidRPr="007456D9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1E" w:rsidRPr="007456D9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Онбоева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1E" w:rsidRPr="007456D9" w:rsidRDefault="00A5501E" w:rsidP="00016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1к.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1E" w:rsidRPr="007456D9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ДНТ «Кедр»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1E" w:rsidRDefault="00A5501E" w:rsidP="00F511F9">
            <w:pPr>
              <w:jc w:val="center"/>
            </w:pPr>
            <w:r>
              <w:t>индивид.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1E" w:rsidRDefault="00A5501E" w:rsidP="00F511F9">
            <w:pPr>
              <w:jc w:val="center"/>
            </w:pPr>
            <w:r>
              <w:t>1000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1E" w:rsidRDefault="00A5501E" w:rsidP="00F511F9">
            <w:pPr>
              <w:jc w:val="center"/>
            </w:pPr>
            <w:r>
              <w:t>РФ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1E" w:rsidRPr="007456D9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1E" w:rsidRPr="007456D9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312638,98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1E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01E" w:rsidRPr="007456D9" w:rsidRDefault="00A5501E"/>
        </w:tc>
      </w:tr>
      <w:tr w:rsidR="00A5501E" w:rsidRPr="007456D9" w:rsidTr="00710002">
        <w:trPr>
          <w:gridAfter w:val="1"/>
          <w:wAfter w:w="7" w:type="dxa"/>
          <w:trHeight w:val="18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1E" w:rsidRPr="007456D9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1E" w:rsidRPr="007456D9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Бутуханова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Георгиевна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1E" w:rsidRPr="007456D9" w:rsidRDefault="00A5501E" w:rsidP="00620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ОУМИ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1E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  <w:p w:rsidR="00A5501E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01E" w:rsidRPr="007456D9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1E" w:rsidRDefault="00A5501E" w:rsidP="00F51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598">
              <w:rPr>
                <w:rFonts w:ascii="Times New Roman" w:hAnsi="Times New Roman" w:cs="Times New Roman"/>
                <w:sz w:val="24"/>
                <w:szCs w:val="24"/>
              </w:rPr>
              <w:t>индивид.</w:t>
            </w:r>
          </w:p>
          <w:p w:rsidR="00A5501E" w:rsidRDefault="00A5501E" w:rsidP="00F511F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индивид.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1E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2 000</w:t>
            </w:r>
          </w:p>
          <w:p w:rsidR="00A5501E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01E" w:rsidRPr="007456D9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1E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A5501E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01E" w:rsidRPr="007456D9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1E" w:rsidRPr="007456D9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1E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314325,26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1E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01E" w:rsidRPr="007456D9" w:rsidRDefault="00A5501E"/>
        </w:tc>
      </w:tr>
      <w:tr w:rsidR="00A5501E" w:rsidRPr="007456D9" w:rsidTr="00710002">
        <w:trPr>
          <w:gridAfter w:val="1"/>
          <w:wAfter w:w="7" w:type="dxa"/>
          <w:trHeight w:val="525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1E" w:rsidRPr="00D01F96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1E" w:rsidRPr="007456D9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Махутов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Эдуард Борисович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1E" w:rsidRPr="007456D9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 - архитектор</w:t>
            </w:r>
          </w:p>
        </w:tc>
        <w:tc>
          <w:tcPr>
            <w:tcW w:w="14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1E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 с/х назначения</w:t>
            </w:r>
          </w:p>
          <w:p w:rsidR="00A5501E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</w:t>
            </w:r>
          </w:p>
          <w:p w:rsidR="00A5501E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01E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A5501E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01E" w:rsidRPr="007456D9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1E" w:rsidRDefault="00A5501E" w:rsidP="00F51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598">
              <w:rPr>
                <w:rFonts w:ascii="Times New Roman" w:hAnsi="Times New Roman" w:cs="Times New Roman"/>
                <w:sz w:val="24"/>
                <w:szCs w:val="24"/>
              </w:rPr>
              <w:t>индивид.</w:t>
            </w:r>
          </w:p>
          <w:p w:rsidR="00A5501E" w:rsidRDefault="00A5501E" w:rsidP="00F51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индивид.</w:t>
            </w:r>
          </w:p>
          <w:p w:rsidR="00A5501E" w:rsidRDefault="00A5501E" w:rsidP="00F511F9">
            <w:pPr>
              <w:jc w:val="center"/>
            </w:pPr>
            <w:r>
              <w:t>индивид.</w:t>
            </w:r>
          </w:p>
        </w:tc>
        <w:tc>
          <w:tcPr>
            <w:tcW w:w="11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1E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100 000</w:t>
            </w:r>
          </w:p>
          <w:p w:rsidR="00A5501E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01E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  <w:p w:rsidR="00A5501E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01E" w:rsidRPr="007456D9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1E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A5501E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01E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A5501E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01E" w:rsidRPr="007456D9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1E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Легковая</w:t>
            </w:r>
          </w:p>
          <w:p w:rsidR="00A5501E" w:rsidRPr="003F45DF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Ниссан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X-Trail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1E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387426,41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01E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6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5501E" w:rsidRPr="007456D9" w:rsidRDefault="00A5501E" w:rsidP="000D5E3E">
            <w:r>
              <w:t xml:space="preserve"> </w:t>
            </w:r>
          </w:p>
          <w:p w:rsidR="00A5501E" w:rsidRPr="007456D9" w:rsidRDefault="00A5501E"/>
        </w:tc>
      </w:tr>
      <w:tr w:rsidR="00A5501E" w:rsidRPr="007456D9" w:rsidTr="00710002">
        <w:trPr>
          <w:gridAfter w:val="1"/>
          <w:wAfter w:w="7" w:type="dxa"/>
          <w:trHeight w:val="480"/>
        </w:trPr>
        <w:tc>
          <w:tcPr>
            <w:tcW w:w="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1E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1E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1E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1E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1E" w:rsidRPr="00592598" w:rsidRDefault="00A5501E" w:rsidP="00F51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1E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1E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1E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Грузовая</w:t>
            </w:r>
          </w:p>
          <w:p w:rsidR="00A5501E" w:rsidRPr="007456D9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ГАЗ-33070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1E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1E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6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01E" w:rsidRPr="007456D9" w:rsidRDefault="00A5501E"/>
        </w:tc>
      </w:tr>
      <w:tr w:rsidR="00A5501E" w:rsidRPr="007456D9" w:rsidTr="00710002">
        <w:trPr>
          <w:gridAfter w:val="1"/>
          <w:wAfter w:w="7" w:type="dxa"/>
          <w:trHeight w:val="690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1E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1E" w:rsidRPr="007456D9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Долхонов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 Иннокентьевич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1E" w:rsidRPr="007456D9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системный администратор</w:t>
            </w:r>
          </w:p>
        </w:tc>
        <w:tc>
          <w:tcPr>
            <w:tcW w:w="14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1E" w:rsidRPr="007456D9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1E" w:rsidRDefault="00A5501E" w:rsidP="00F511F9">
            <w:pPr>
              <w:jc w:val="center"/>
            </w:pPr>
            <w:r w:rsidRPr="00DA78D3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1E" w:rsidRDefault="00A5501E" w:rsidP="00F511F9">
            <w:pPr>
              <w:jc w:val="center"/>
            </w:pPr>
            <w:r w:rsidRPr="00DA78D3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1E" w:rsidRDefault="00A5501E" w:rsidP="00F511F9">
            <w:pPr>
              <w:jc w:val="center"/>
            </w:pPr>
            <w:r w:rsidRPr="00DA78D3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1E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Легковая</w:t>
            </w:r>
          </w:p>
          <w:p w:rsidR="00A5501E" w:rsidRPr="007456D9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Аллион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1E" w:rsidRDefault="00A5501E" w:rsidP="00620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333 666,65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01E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6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5501E" w:rsidRPr="007456D9" w:rsidRDefault="00A5501E"/>
        </w:tc>
      </w:tr>
      <w:tr w:rsidR="00A5501E" w:rsidRPr="007456D9" w:rsidTr="00710002">
        <w:trPr>
          <w:gridAfter w:val="1"/>
          <w:wAfter w:w="7" w:type="dxa"/>
          <w:trHeight w:val="315"/>
        </w:trPr>
        <w:tc>
          <w:tcPr>
            <w:tcW w:w="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1E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1E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1E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1E" w:rsidRPr="007456D9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1E" w:rsidRPr="007456D9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1E" w:rsidRPr="007456D9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1E" w:rsidRPr="007456D9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1E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Легковая</w:t>
            </w:r>
          </w:p>
          <w:p w:rsidR="00A5501E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Тойота Карина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1E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1E" w:rsidRPr="007456D9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6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01E" w:rsidRPr="007456D9" w:rsidRDefault="00A5501E"/>
        </w:tc>
      </w:tr>
      <w:tr w:rsidR="00A5501E" w:rsidRPr="007456D9" w:rsidTr="00710002">
        <w:trPr>
          <w:gridAfter w:val="1"/>
          <w:wAfter w:w="7" w:type="dxa"/>
          <w:trHeight w:val="2541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1E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1E" w:rsidRPr="007456D9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Андриянов Алексей Михайлович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1E" w:rsidRPr="007456D9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отдела службы «Заказчик» строительства и ЖКХ </w:t>
            </w:r>
          </w:p>
        </w:tc>
        <w:tc>
          <w:tcPr>
            <w:tcW w:w="14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1E" w:rsidRPr="007456D9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 ИЖС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1E" w:rsidRDefault="00A5501E" w:rsidP="00F511F9">
            <w:pPr>
              <w:jc w:val="center"/>
            </w:pPr>
            <w:r>
              <w:t>индивид.</w:t>
            </w:r>
          </w:p>
        </w:tc>
        <w:tc>
          <w:tcPr>
            <w:tcW w:w="11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1E" w:rsidRDefault="00A5501E" w:rsidP="00F511F9">
            <w:pPr>
              <w:jc w:val="center"/>
            </w:pPr>
            <w:r>
              <w:t>1000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1E" w:rsidRDefault="00A5501E" w:rsidP="00F511F9">
            <w:pPr>
              <w:jc w:val="center"/>
            </w:pPr>
            <w:r>
              <w:t>РФ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1E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Легковая</w:t>
            </w:r>
          </w:p>
          <w:p w:rsidR="00A5501E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Аллион</w:t>
            </w:r>
            <w:proofErr w:type="spellEnd"/>
          </w:p>
          <w:p w:rsidR="00A5501E" w:rsidRPr="007456D9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1E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316229,78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01E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01E" w:rsidRPr="007456D9" w:rsidRDefault="00A5501E"/>
        </w:tc>
      </w:tr>
      <w:tr w:rsidR="00A5501E" w:rsidRPr="007456D9" w:rsidTr="00710002">
        <w:trPr>
          <w:gridAfter w:val="2"/>
          <w:wAfter w:w="30" w:type="dxa"/>
          <w:trHeight w:val="20"/>
        </w:trPr>
        <w:tc>
          <w:tcPr>
            <w:tcW w:w="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1E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1E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1E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1E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1E" w:rsidRPr="00DA78D3" w:rsidRDefault="00A5501E" w:rsidP="00F51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1E" w:rsidRPr="00DA78D3" w:rsidRDefault="00A5501E" w:rsidP="00F51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1E" w:rsidRPr="00DA78D3" w:rsidRDefault="00A5501E" w:rsidP="00F51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1E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Грузовая</w:t>
            </w:r>
          </w:p>
          <w:p w:rsidR="00A5501E" w:rsidRPr="007456D9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Мазда Титан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1E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1E" w:rsidRPr="007456D9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01E" w:rsidRPr="007456D9" w:rsidRDefault="00A5501E"/>
        </w:tc>
      </w:tr>
      <w:tr w:rsidR="00A5501E" w:rsidRPr="007456D9" w:rsidTr="00710002">
        <w:trPr>
          <w:gridAfter w:val="2"/>
          <w:wAfter w:w="30" w:type="dxa"/>
          <w:trHeight w:val="360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1E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2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1E" w:rsidRPr="007456D9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Андриянов Михаил Андреевич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1E" w:rsidRPr="007456D9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спорту</w:t>
            </w:r>
          </w:p>
        </w:tc>
        <w:tc>
          <w:tcPr>
            <w:tcW w:w="14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1E" w:rsidRDefault="00A5501E" w:rsidP="00F51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</w:t>
            </w:r>
          </w:p>
          <w:p w:rsidR="00A5501E" w:rsidRDefault="00A5501E" w:rsidP="00F51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</w:t>
            </w:r>
          </w:p>
          <w:p w:rsidR="00A5501E" w:rsidRPr="00964876" w:rsidRDefault="00A5501E" w:rsidP="00F51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1E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  <w:p w:rsidR="00A5501E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01E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  <w:p w:rsidR="00A5501E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01E" w:rsidRPr="007456D9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11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1E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12000</w:t>
            </w:r>
          </w:p>
          <w:p w:rsidR="00A5501E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01E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</w:p>
          <w:p w:rsidR="00A5501E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01E" w:rsidRPr="007456D9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1E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A5501E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01E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A5501E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01E" w:rsidRPr="007456D9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0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1E" w:rsidRPr="007456D9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Пробокс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1E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445891,39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01E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  <w:gridSpan w:val="5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5501E" w:rsidRPr="007456D9" w:rsidRDefault="00A5501E"/>
        </w:tc>
      </w:tr>
      <w:tr w:rsidR="00A5501E" w:rsidRPr="007456D9" w:rsidTr="00710002">
        <w:trPr>
          <w:gridAfter w:val="2"/>
          <w:wAfter w:w="30" w:type="dxa"/>
          <w:trHeight w:val="360"/>
        </w:trPr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1E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1E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1E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1E" w:rsidRPr="007456D9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1E" w:rsidRPr="007456D9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1E" w:rsidRPr="007456D9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1E" w:rsidRPr="007456D9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1E" w:rsidRPr="007456D9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1E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5501E" w:rsidRPr="007456D9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  <w:gridSpan w:val="5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01E" w:rsidRPr="007456D9" w:rsidRDefault="00A5501E"/>
        </w:tc>
      </w:tr>
      <w:tr w:rsidR="00A5501E" w:rsidRPr="007456D9" w:rsidTr="00710002">
        <w:trPr>
          <w:gridAfter w:val="2"/>
          <w:wAfter w:w="30" w:type="dxa"/>
          <w:trHeight w:val="24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1E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1E" w:rsidRPr="007456D9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Барданова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Октябрина Алексеевна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1E" w:rsidRPr="007456D9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 по торговле и лицензированию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1E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  <w:p w:rsidR="00A5501E" w:rsidRPr="007456D9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ДНТ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Куркут</w:t>
            </w:r>
            <w:proofErr w:type="spellEnd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1E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F01">
              <w:rPr>
                <w:rFonts w:ascii="Times New Roman" w:hAnsi="Times New Roman" w:cs="Times New Roman"/>
                <w:sz w:val="24"/>
                <w:szCs w:val="24"/>
              </w:rPr>
              <w:t>индивид.</w:t>
            </w:r>
          </w:p>
          <w:p w:rsidR="00A5501E" w:rsidRPr="007456D9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1E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2 000</w:t>
            </w:r>
          </w:p>
          <w:p w:rsidR="00A5501E" w:rsidRPr="007456D9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1E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A5501E" w:rsidRPr="007456D9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1E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Легковая</w:t>
            </w:r>
          </w:p>
          <w:p w:rsidR="00A5501E" w:rsidRPr="007456D9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Тойота Ланд </w:t>
            </w:r>
            <w:proofErr w:type="spellStart"/>
            <w:r>
              <w:t>крузер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1E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491138,15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1E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01E" w:rsidRPr="007456D9" w:rsidRDefault="00A5501E"/>
        </w:tc>
      </w:tr>
      <w:tr w:rsidR="00A5501E" w:rsidRPr="007456D9" w:rsidTr="00710002">
        <w:trPr>
          <w:gridAfter w:val="2"/>
          <w:wAfter w:w="30" w:type="dxa"/>
          <w:trHeight w:val="810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1E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1E" w:rsidRPr="007456D9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Асалханов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Федорович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1E" w:rsidRPr="007456D9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службы «Заказчик», строительства и ЖКХ</w:t>
            </w:r>
          </w:p>
        </w:tc>
        <w:tc>
          <w:tcPr>
            <w:tcW w:w="14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1E" w:rsidRPr="007456D9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1E" w:rsidRDefault="00A5501E" w:rsidP="00F511F9">
            <w:pPr>
              <w:jc w:val="center"/>
            </w:pPr>
            <w:r w:rsidRPr="00DA78D3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1E" w:rsidRDefault="00A5501E" w:rsidP="00F511F9">
            <w:pPr>
              <w:jc w:val="center"/>
            </w:pPr>
            <w:r w:rsidRPr="00DA78D3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1E" w:rsidRDefault="00A5501E" w:rsidP="00F511F9">
            <w:pPr>
              <w:jc w:val="center"/>
            </w:pPr>
            <w:r w:rsidRPr="00DA78D3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1E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Легковая</w:t>
            </w:r>
          </w:p>
          <w:p w:rsidR="00A5501E" w:rsidRPr="007456D9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УАЗ-345Т2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1E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293288,51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01E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  <w:gridSpan w:val="5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5501E" w:rsidRPr="007456D9" w:rsidRDefault="00A5501E"/>
        </w:tc>
      </w:tr>
      <w:tr w:rsidR="00A5501E" w:rsidRPr="007456D9" w:rsidTr="00710002">
        <w:trPr>
          <w:gridAfter w:val="2"/>
          <w:wAfter w:w="30" w:type="dxa"/>
          <w:trHeight w:val="852"/>
        </w:trPr>
        <w:tc>
          <w:tcPr>
            <w:tcW w:w="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1E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1E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1E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1E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1E" w:rsidRPr="00DA78D3" w:rsidRDefault="00A5501E" w:rsidP="00F51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1E" w:rsidRPr="00DA78D3" w:rsidRDefault="00A5501E" w:rsidP="00F51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1E" w:rsidRPr="00DA78D3" w:rsidRDefault="00A5501E" w:rsidP="00F51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1E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Легковая</w:t>
            </w:r>
          </w:p>
          <w:p w:rsidR="00A5501E" w:rsidRPr="007456D9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Камри</w:t>
            </w:r>
            <w:proofErr w:type="spellEnd"/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1E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1E" w:rsidRPr="007456D9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  <w:gridSpan w:val="5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01E" w:rsidRPr="007456D9" w:rsidRDefault="00A5501E"/>
        </w:tc>
      </w:tr>
      <w:tr w:rsidR="00A5501E" w:rsidRPr="007456D9" w:rsidTr="00710002">
        <w:trPr>
          <w:gridAfter w:val="2"/>
          <w:wAfter w:w="30" w:type="dxa"/>
          <w:trHeight w:val="27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1E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1E" w:rsidRPr="007456D9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Шодорова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Аркадьевна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1E" w:rsidRPr="007456D9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 сектора по вопросам охраны труда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1E" w:rsidRPr="007456D9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1E" w:rsidRDefault="00A5501E" w:rsidP="00F511F9">
            <w:pPr>
              <w:jc w:val="center"/>
            </w:pPr>
            <w:r w:rsidRPr="00DA78D3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1E" w:rsidRDefault="00A5501E" w:rsidP="00F511F9">
            <w:pPr>
              <w:jc w:val="center"/>
            </w:pPr>
            <w:r w:rsidRPr="00DA78D3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1E" w:rsidRDefault="00A5501E" w:rsidP="00F511F9">
            <w:pPr>
              <w:jc w:val="center"/>
            </w:pPr>
            <w:r w:rsidRPr="00DA78D3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1E" w:rsidRPr="007456D9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1E" w:rsidRDefault="00A5501E" w:rsidP="00B37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533451,60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1E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01E" w:rsidRPr="007456D9" w:rsidRDefault="00A5501E"/>
        </w:tc>
      </w:tr>
      <w:tr w:rsidR="00A5501E" w:rsidRPr="007456D9" w:rsidTr="00710002">
        <w:trPr>
          <w:gridAfter w:val="2"/>
          <w:wAfter w:w="30" w:type="dxa"/>
          <w:trHeight w:val="22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1E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1E" w:rsidRPr="007456D9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Шатаева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Игоревна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1E" w:rsidRPr="007456D9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по физической культуре,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спорту и молодежной политике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1E" w:rsidRPr="007456D9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имеет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1E" w:rsidRDefault="00A5501E" w:rsidP="00F511F9">
            <w:pPr>
              <w:jc w:val="center"/>
            </w:pPr>
            <w:r w:rsidRPr="00DA78D3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1E" w:rsidRDefault="00A5501E" w:rsidP="00F511F9">
            <w:pPr>
              <w:jc w:val="center"/>
            </w:pPr>
            <w:r w:rsidRPr="00DA78D3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1E" w:rsidRDefault="00A5501E" w:rsidP="00F511F9">
            <w:pPr>
              <w:jc w:val="center"/>
            </w:pPr>
            <w:r w:rsidRPr="00DA78D3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1E" w:rsidRPr="007456D9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1E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729876,90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1E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01E" w:rsidRPr="007456D9" w:rsidRDefault="00A5501E"/>
        </w:tc>
      </w:tr>
      <w:tr w:rsidR="00A5501E" w:rsidRPr="007456D9" w:rsidTr="00710002">
        <w:trPr>
          <w:gridAfter w:val="2"/>
          <w:wAfter w:w="30" w:type="dxa"/>
          <w:trHeight w:val="450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1E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2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1E" w:rsidRPr="001B30BF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Занданов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Зангеевич</w:t>
            </w:r>
            <w:proofErr w:type="spellEnd"/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1E" w:rsidRPr="007456D9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растениеводству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1E" w:rsidRPr="007456D9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пай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1E" w:rsidRPr="007456D9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индивид.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1E" w:rsidRPr="007456D9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1E" w:rsidRPr="007456D9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1E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Легковая</w:t>
            </w:r>
          </w:p>
          <w:p w:rsidR="00A5501E" w:rsidRPr="007456D9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Ниссан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Вингроуд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1E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436177,81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01E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  <w:gridSpan w:val="5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5501E" w:rsidRPr="007456D9" w:rsidRDefault="00A5501E"/>
        </w:tc>
      </w:tr>
      <w:tr w:rsidR="00A5501E" w:rsidRPr="007456D9" w:rsidTr="00710002">
        <w:trPr>
          <w:gridAfter w:val="2"/>
          <w:wAfter w:w="30" w:type="dxa"/>
          <w:trHeight w:val="570"/>
        </w:trPr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1E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1E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1E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1E" w:rsidRPr="007456D9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Приусадебный ЗУ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1E" w:rsidRPr="007456D9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индивид.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1E" w:rsidRPr="007456D9" w:rsidRDefault="00A5501E" w:rsidP="00B37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18 004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1E" w:rsidRPr="007456D9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1E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Легковая</w:t>
            </w:r>
          </w:p>
          <w:p w:rsidR="00A5501E" w:rsidRPr="007456D9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УАЗ-31512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1E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5501E" w:rsidRPr="007456D9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  <w:gridSpan w:val="5"/>
            <w:vMerge/>
            <w:tcBorders>
              <w:right w:val="single" w:sz="4" w:space="0" w:color="auto"/>
            </w:tcBorders>
            <w:shd w:val="clear" w:color="auto" w:fill="auto"/>
          </w:tcPr>
          <w:p w:rsidR="00A5501E" w:rsidRPr="007456D9" w:rsidRDefault="00A5501E"/>
        </w:tc>
      </w:tr>
      <w:tr w:rsidR="00A5501E" w:rsidRPr="007456D9" w:rsidTr="00710002">
        <w:trPr>
          <w:gridAfter w:val="2"/>
          <w:wAfter w:w="30" w:type="dxa"/>
          <w:trHeight w:val="720"/>
        </w:trPr>
        <w:tc>
          <w:tcPr>
            <w:tcW w:w="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1E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1E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1E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1E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1E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индивид.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1E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1E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1E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 техника</w:t>
            </w:r>
          </w:p>
          <w:p w:rsidR="00A5501E" w:rsidRPr="001B30BF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 МТЗ</w:t>
            </w:r>
            <w:r w:rsidRPr="001B30BF">
              <w:rPr>
                <w:rFonts w:ascii="Times New Roman" w:hAnsi="Times New Roman" w:cs="Times New Roman"/>
                <w:sz w:val="24"/>
                <w:szCs w:val="24"/>
              </w:rPr>
              <w:t>-82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1E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1E" w:rsidRPr="007456D9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  <w:gridSpan w:val="5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01E" w:rsidRPr="007456D9" w:rsidRDefault="00A5501E"/>
        </w:tc>
      </w:tr>
      <w:tr w:rsidR="00A5501E" w:rsidRPr="007456D9" w:rsidTr="00710002">
        <w:trPr>
          <w:gridAfter w:val="2"/>
          <w:wAfter w:w="30" w:type="dxa"/>
          <w:trHeight w:val="375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1E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1E" w:rsidRPr="007456D9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Мотошкина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Николаевна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1E" w:rsidRPr="007456D9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животноводству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1E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1E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индивид.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1E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4987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1E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0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1E" w:rsidRPr="007456D9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1E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441392,32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01E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  <w:gridSpan w:val="5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5501E" w:rsidRPr="007456D9" w:rsidRDefault="00A5501E"/>
        </w:tc>
      </w:tr>
      <w:tr w:rsidR="00A5501E" w:rsidRPr="007456D9" w:rsidTr="00710002">
        <w:trPr>
          <w:gridAfter w:val="2"/>
          <w:wAfter w:w="30" w:type="dxa"/>
          <w:trHeight w:val="360"/>
        </w:trPr>
        <w:tc>
          <w:tcPr>
            <w:tcW w:w="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1E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1E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1E" w:rsidRPr="007456D9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1E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1E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индивид.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1E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1E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0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1E" w:rsidRPr="007456D9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1E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1E" w:rsidRPr="007456D9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  <w:gridSpan w:val="5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01E" w:rsidRPr="007456D9" w:rsidRDefault="00A5501E"/>
        </w:tc>
      </w:tr>
      <w:tr w:rsidR="00A5501E" w:rsidRPr="007456D9" w:rsidTr="00710002">
        <w:trPr>
          <w:gridAfter w:val="2"/>
          <w:wAfter w:w="30" w:type="dxa"/>
          <w:trHeight w:val="555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1E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1E" w:rsidRPr="007456D9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Махутов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Леонид Эдуардович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1E" w:rsidRPr="007456D9" w:rsidRDefault="00A5501E" w:rsidP="00485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тех. политике</w:t>
            </w:r>
          </w:p>
        </w:tc>
        <w:tc>
          <w:tcPr>
            <w:tcW w:w="14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1E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 ИЖС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1E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индивид.</w:t>
            </w:r>
          </w:p>
        </w:tc>
        <w:tc>
          <w:tcPr>
            <w:tcW w:w="11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1E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1E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1E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Легковая</w:t>
            </w:r>
          </w:p>
          <w:p w:rsidR="00A5501E" w:rsidRPr="007456D9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Субару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Импреза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1E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302961,07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01E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  <w:gridSpan w:val="5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5501E" w:rsidRPr="007456D9" w:rsidRDefault="00A5501E"/>
        </w:tc>
      </w:tr>
      <w:tr w:rsidR="00A5501E" w:rsidRPr="007456D9" w:rsidTr="00710002">
        <w:trPr>
          <w:gridAfter w:val="2"/>
          <w:wAfter w:w="30" w:type="dxa"/>
          <w:trHeight w:val="735"/>
        </w:trPr>
        <w:tc>
          <w:tcPr>
            <w:tcW w:w="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1E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1E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1E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1E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1E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1E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1E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1E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Грузовая</w:t>
            </w:r>
          </w:p>
          <w:p w:rsidR="00A5501E" w:rsidRPr="007456D9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УАЗ-330365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1E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1E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  <w:gridSpan w:val="5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01E" w:rsidRPr="007456D9" w:rsidRDefault="00A5501E"/>
        </w:tc>
      </w:tr>
      <w:tr w:rsidR="00A5501E" w:rsidRPr="007456D9" w:rsidTr="00710002">
        <w:trPr>
          <w:gridAfter w:val="2"/>
          <w:wAfter w:w="30" w:type="dxa"/>
          <w:trHeight w:val="19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1E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1E" w:rsidRPr="007456D9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Рябец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Васильевна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1E" w:rsidRPr="007456D9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экономического отдела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1E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A5501E" w:rsidRPr="007456D9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1E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  <w:p w:rsidR="00A5501E" w:rsidRPr="007456D9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1E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63,9</w:t>
            </w:r>
          </w:p>
          <w:p w:rsidR="00A5501E" w:rsidRPr="007456D9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1E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A5501E" w:rsidRPr="007456D9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1E" w:rsidRPr="007456D9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1E" w:rsidRDefault="00A5501E" w:rsidP="00485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301547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1E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01E" w:rsidRDefault="00A5501E">
            <w:r>
              <w:t xml:space="preserve"> </w:t>
            </w:r>
            <w:proofErr w:type="spellStart"/>
            <w:proofErr w:type="gramStart"/>
            <w:r>
              <w:t>зар</w:t>
            </w:r>
            <w:proofErr w:type="spellEnd"/>
            <w:r>
              <w:t>. плата</w:t>
            </w:r>
            <w:proofErr w:type="gramEnd"/>
            <w:r>
              <w:t>, ипотека</w:t>
            </w:r>
          </w:p>
          <w:p w:rsidR="00A5501E" w:rsidRPr="007456D9" w:rsidRDefault="00A5501E">
            <w:r>
              <w:t xml:space="preserve">квартира </w:t>
            </w:r>
            <w:proofErr w:type="spellStart"/>
            <w:r>
              <w:t>г</w:t>
            </w:r>
            <w:proofErr w:type="gramStart"/>
            <w:r>
              <w:t>.И</w:t>
            </w:r>
            <w:proofErr w:type="gramEnd"/>
            <w:r>
              <w:t>ркутск</w:t>
            </w:r>
            <w:proofErr w:type="spellEnd"/>
          </w:p>
        </w:tc>
      </w:tr>
      <w:tr w:rsidR="00A5501E" w:rsidRPr="007456D9" w:rsidTr="00710002">
        <w:trPr>
          <w:gridAfter w:val="2"/>
          <w:wAfter w:w="30" w:type="dxa"/>
          <w:trHeight w:val="18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1E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1E" w:rsidRPr="007456D9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Бузинаева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Павловна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1E" w:rsidRPr="007456D9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 админист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ративной комиссии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1E" w:rsidRPr="007456D9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имеет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1E" w:rsidRDefault="00A5501E" w:rsidP="00F511F9">
            <w:r w:rsidRPr="00DA78D3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1E" w:rsidRDefault="00A5501E" w:rsidP="00F511F9">
            <w:r w:rsidRPr="00DA78D3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1E" w:rsidRDefault="00A5501E" w:rsidP="00F511F9">
            <w:r w:rsidRPr="00DA78D3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1E" w:rsidRPr="007456D9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1E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1E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01E" w:rsidRPr="007456D9" w:rsidRDefault="00A5501E"/>
        </w:tc>
      </w:tr>
      <w:tr w:rsidR="00A5501E" w:rsidRPr="007456D9" w:rsidTr="00710002">
        <w:trPr>
          <w:gridAfter w:val="2"/>
          <w:wAfter w:w="30" w:type="dxa"/>
          <w:trHeight w:val="420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1E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</w:t>
            </w:r>
          </w:p>
        </w:tc>
        <w:tc>
          <w:tcPr>
            <w:tcW w:w="2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1E" w:rsidRPr="007456D9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Бузинаев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Николай Алексеевич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1E" w:rsidRPr="007456D9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контрактной службы</w:t>
            </w:r>
          </w:p>
        </w:tc>
        <w:tc>
          <w:tcPr>
            <w:tcW w:w="14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1E" w:rsidRPr="007456D9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1E" w:rsidRDefault="00A5501E" w:rsidP="00F511F9">
            <w:r>
              <w:t>индивид.</w:t>
            </w:r>
          </w:p>
        </w:tc>
        <w:tc>
          <w:tcPr>
            <w:tcW w:w="11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1E" w:rsidRDefault="00A5501E" w:rsidP="00F511F9">
            <w:r>
              <w:t>500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1E" w:rsidRDefault="00A5501E" w:rsidP="00F511F9">
            <w:r>
              <w:t>РФ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1E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Легковая</w:t>
            </w:r>
          </w:p>
          <w:p w:rsidR="00A5501E" w:rsidRPr="007456D9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Королла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1E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1365825,00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01E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  <w:gridSpan w:val="5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5501E" w:rsidRPr="007456D9" w:rsidRDefault="00A5501E" w:rsidP="000D5E3E">
            <w:r>
              <w:t xml:space="preserve">  </w:t>
            </w:r>
          </w:p>
          <w:p w:rsidR="00A5501E" w:rsidRPr="007456D9" w:rsidRDefault="00A5501E"/>
        </w:tc>
      </w:tr>
      <w:tr w:rsidR="00A5501E" w:rsidRPr="007456D9" w:rsidTr="00710002">
        <w:trPr>
          <w:gridAfter w:val="2"/>
          <w:wAfter w:w="30" w:type="dxa"/>
          <w:trHeight w:val="582"/>
        </w:trPr>
        <w:tc>
          <w:tcPr>
            <w:tcW w:w="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1E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1E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1E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1E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1E" w:rsidRPr="00DA78D3" w:rsidRDefault="00A5501E" w:rsidP="00F51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1E" w:rsidRPr="00DA78D3" w:rsidRDefault="00A5501E" w:rsidP="00F51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1E" w:rsidRPr="00DA78D3" w:rsidRDefault="00A5501E" w:rsidP="00F51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1E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Грузовая</w:t>
            </w:r>
          </w:p>
          <w:p w:rsidR="00A5501E" w:rsidRPr="007456D9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Мазда Титан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1E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1E" w:rsidRPr="007456D9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  <w:gridSpan w:val="5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01E" w:rsidRPr="007456D9" w:rsidRDefault="00A5501E"/>
        </w:tc>
      </w:tr>
      <w:tr w:rsidR="00A5501E" w:rsidRPr="007456D9" w:rsidTr="00710002">
        <w:trPr>
          <w:gridAfter w:val="2"/>
          <w:wAfter w:w="30" w:type="dxa"/>
          <w:trHeight w:val="19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1E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1E" w:rsidRPr="007456D9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Павлова Галина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Климентьевна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1E" w:rsidRPr="007456D9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сектором по предоставлению субсидий гражданам на жилое помещение и коммунальных услуг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1E" w:rsidRPr="007456D9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1E" w:rsidRPr="007456D9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индивид.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1E" w:rsidRPr="007456D9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1E" w:rsidRPr="007456D9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1E" w:rsidRPr="007456D9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1E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1E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01E" w:rsidRPr="007456D9" w:rsidRDefault="00A5501E"/>
        </w:tc>
      </w:tr>
      <w:tr w:rsidR="00A5501E" w:rsidRPr="007456D9" w:rsidTr="00710002">
        <w:trPr>
          <w:gridAfter w:val="2"/>
          <w:wAfter w:w="30" w:type="dxa"/>
          <w:trHeight w:val="19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1E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1E" w:rsidRPr="007456D9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Шабанова Регина Борисовна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1E" w:rsidRPr="007456D9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экономике ОСХ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1E" w:rsidRPr="007456D9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1E" w:rsidRPr="007456D9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индивид.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1E" w:rsidRPr="007456D9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1E" w:rsidRPr="007456D9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1E" w:rsidRPr="007456D9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1E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340505,67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1E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01E" w:rsidRPr="007456D9" w:rsidRDefault="00A5501E"/>
        </w:tc>
      </w:tr>
      <w:tr w:rsidR="00A5501E" w:rsidRPr="007456D9" w:rsidTr="00710002">
        <w:trPr>
          <w:gridAfter w:val="2"/>
          <w:wAfter w:w="30" w:type="dxa"/>
          <w:trHeight w:val="34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1E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1E" w:rsidRPr="007456D9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Виалетта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Петровна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1E" w:rsidRPr="007456D9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консультант сектора по предоставлению субсидий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гражданам на жилое помещение и коммунальных услуг 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1E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ИЖС</w:t>
            </w:r>
          </w:p>
          <w:p w:rsidR="00A5501E" w:rsidRPr="007456D9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1E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индивид.</w:t>
            </w:r>
          </w:p>
          <w:p w:rsidR="00A5501E" w:rsidRPr="007456D9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индивид.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1E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2 000</w:t>
            </w:r>
          </w:p>
          <w:p w:rsidR="00A5501E" w:rsidRPr="007456D9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1E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A5501E" w:rsidRPr="007456D9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1E" w:rsidRPr="007456D9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1E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342203,83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1E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01E" w:rsidRPr="007456D9" w:rsidRDefault="00A5501E"/>
        </w:tc>
      </w:tr>
      <w:tr w:rsidR="00A5501E" w:rsidRPr="007456D9" w:rsidTr="00710002">
        <w:trPr>
          <w:trHeight w:val="39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1E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1E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Кушнерчук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Анатолий Павлович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1E" w:rsidRPr="007456D9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сектора ГО и ЧС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1E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 ИЖС</w:t>
            </w:r>
          </w:p>
          <w:p w:rsidR="00A5501E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01E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 с\х</w:t>
            </w:r>
          </w:p>
          <w:p w:rsidR="00A5501E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01E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 с\х</w:t>
            </w:r>
          </w:p>
          <w:p w:rsidR="00A5501E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01E" w:rsidRPr="007456D9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1E" w:rsidRDefault="00A5501E" w:rsidP="00F511F9">
            <w:pPr>
              <w:jc w:val="center"/>
            </w:pPr>
            <w:r>
              <w:t>индивид.</w:t>
            </w:r>
          </w:p>
          <w:p w:rsidR="00A5501E" w:rsidRDefault="00A5501E" w:rsidP="007E610A">
            <w:pPr>
              <w:jc w:val="center"/>
            </w:pPr>
            <w:r>
              <w:t>индивид.</w:t>
            </w:r>
          </w:p>
          <w:p w:rsidR="00A5501E" w:rsidRDefault="00A5501E" w:rsidP="007E610A">
            <w:pPr>
              <w:jc w:val="center"/>
            </w:pPr>
            <w:r>
              <w:t>индивид.</w:t>
            </w:r>
          </w:p>
          <w:p w:rsidR="00A5501E" w:rsidRDefault="00A5501E" w:rsidP="007E610A">
            <w:pPr>
              <w:jc w:val="center"/>
            </w:pPr>
            <w:r>
              <w:t>индивид.</w:t>
            </w:r>
          </w:p>
          <w:p w:rsidR="00A5501E" w:rsidRDefault="00A5501E" w:rsidP="007E610A">
            <w:pPr>
              <w:jc w:val="center"/>
            </w:pPr>
          </w:p>
          <w:p w:rsidR="00A5501E" w:rsidRDefault="00A5501E" w:rsidP="007E610A">
            <w:pPr>
              <w:jc w:val="center"/>
            </w:pP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1E" w:rsidRDefault="00A5501E" w:rsidP="00F511F9">
            <w:pPr>
              <w:jc w:val="center"/>
            </w:pPr>
            <w:r>
              <w:t>8471</w:t>
            </w:r>
          </w:p>
          <w:p w:rsidR="00A5501E" w:rsidRDefault="00A5501E" w:rsidP="007E610A">
            <w:pPr>
              <w:jc w:val="center"/>
            </w:pPr>
            <w:r>
              <w:t>100003,83</w:t>
            </w:r>
          </w:p>
          <w:p w:rsidR="00A5501E" w:rsidRDefault="00A5501E" w:rsidP="007E610A">
            <w:pPr>
              <w:jc w:val="center"/>
            </w:pPr>
            <w:r>
              <w:t>100306,87</w:t>
            </w:r>
          </w:p>
          <w:p w:rsidR="00A5501E" w:rsidRDefault="00A5501E" w:rsidP="007E610A">
            <w:pPr>
              <w:jc w:val="center"/>
            </w:pPr>
            <w:r>
              <w:t>81,98</w:t>
            </w:r>
          </w:p>
          <w:p w:rsidR="00A5501E" w:rsidRDefault="00A5501E" w:rsidP="00F511F9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1E" w:rsidRDefault="00A5501E" w:rsidP="00F511F9">
            <w:pPr>
              <w:jc w:val="center"/>
            </w:pPr>
            <w:r>
              <w:t>РФ</w:t>
            </w:r>
          </w:p>
          <w:p w:rsidR="00A5501E" w:rsidRDefault="00A5501E" w:rsidP="00F511F9">
            <w:pPr>
              <w:jc w:val="center"/>
            </w:pPr>
            <w:r>
              <w:t>РФ</w:t>
            </w:r>
          </w:p>
          <w:p w:rsidR="00A5501E" w:rsidRDefault="00A5501E" w:rsidP="00F511F9">
            <w:pPr>
              <w:jc w:val="center"/>
            </w:pPr>
            <w:r>
              <w:t>РФ</w:t>
            </w:r>
          </w:p>
          <w:p w:rsidR="00A5501E" w:rsidRDefault="00A5501E" w:rsidP="00F511F9">
            <w:pPr>
              <w:jc w:val="center"/>
            </w:pPr>
            <w:r>
              <w:t>РФ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1E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УАЗ Патриот</w:t>
            </w:r>
          </w:p>
          <w:p w:rsidR="00A5501E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 – 25</w:t>
            </w:r>
          </w:p>
          <w:p w:rsidR="00A5501E" w:rsidRPr="007456D9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 – 25А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1E" w:rsidRDefault="00A5501E" w:rsidP="007E6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1E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01E" w:rsidRPr="007456D9" w:rsidRDefault="00A5501E"/>
        </w:tc>
      </w:tr>
      <w:tr w:rsidR="00A5501E" w:rsidRPr="007456D9" w:rsidTr="00827101">
        <w:trPr>
          <w:trHeight w:val="600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1E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1E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Борхонова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Антонида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1E" w:rsidRPr="007456D9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1к.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ОУМи</w:t>
            </w:r>
            <w:proofErr w:type="spellEnd"/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1E" w:rsidRPr="007456D9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 ИЖС</w:t>
            </w:r>
          </w:p>
        </w:tc>
        <w:tc>
          <w:tcPr>
            <w:tcW w:w="12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01E" w:rsidRPr="007456D9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индивид.</w:t>
            </w:r>
          </w:p>
        </w:tc>
        <w:tc>
          <w:tcPr>
            <w:tcW w:w="11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01E" w:rsidRPr="007456D9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01E" w:rsidRPr="007456D9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0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1E" w:rsidRPr="007456D9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1E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120007,14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01E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7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5501E" w:rsidRPr="007456D9" w:rsidRDefault="00A5501E"/>
        </w:tc>
      </w:tr>
      <w:tr w:rsidR="00A5501E" w:rsidRPr="007456D9" w:rsidTr="00827101">
        <w:trPr>
          <w:trHeight w:val="420"/>
        </w:trPr>
        <w:tc>
          <w:tcPr>
            <w:tcW w:w="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1E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1E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1E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1E" w:rsidRPr="007456D9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1E" w:rsidRPr="007456D9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1E" w:rsidRPr="007456D9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1E" w:rsidRPr="007456D9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1E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1E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1E" w:rsidRPr="007456D9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7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01E" w:rsidRPr="007456D9" w:rsidRDefault="00A5501E"/>
        </w:tc>
      </w:tr>
      <w:tr w:rsidR="00A5501E" w:rsidRPr="007456D9" w:rsidTr="00710002">
        <w:trPr>
          <w:trHeight w:val="28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1E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1E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Варнакова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Инга Гавриловна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1E" w:rsidRPr="007456D9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юридического отдела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1E" w:rsidRPr="007456D9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1E" w:rsidRDefault="00A5501E" w:rsidP="00F511F9">
            <w:pPr>
              <w:jc w:val="center"/>
            </w:pPr>
            <w:r w:rsidRPr="00DA78D3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1E" w:rsidRDefault="00A5501E" w:rsidP="00F511F9">
            <w:pPr>
              <w:jc w:val="center"/>
            </w:pPr>
            <w:r w:rsidRPr="00DA78D3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1E" w:rsidRDefault="00A5501E" w:rsidP="00F511F9">
            <w:pPr>
              <w:jc w:val="center"/>
            </w:pPr>
            <w:r w:rsidRPr="00DA78D3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1E" w:rsidRPr="007456D9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1E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422841,05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1E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01E" w:rsidRPr="007456D9" w:rsidRDefault="00A5501E"/>
        </w:tc>
      </w:tr>
      <w:tr w:rsidR="00A5501E" w:rsidRPr="007456D9" w:rsidTr="00710002">
        <w:trPr>
          <w:trHeight w:val="13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1E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1E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Бунаева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Абрамовна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1E" w:rsidRPr="007456D9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по кадровой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работе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1E" w:rsidRPr="007456D9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имеет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1E" w:rsidRDefault="00A5501E" w:rsidP="00F511F9">
            <w:pPr>
              <w:jc w:val="center"/>
            </w:pPr>
            <w:r w:rsidRPr="00DA78D3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1E" w:rsidRDefault="00A5501E" w:rsidP="00F511F9">
            <w:pPr>
              <w:jc w:val="center"/>
            </w:pPr>
            <w:r w:rsidRPr="00DA78D3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1E" w:rsidRDefault="00A5501E" w:rsidP="00F511F9">
            <w:pPr>
              <w:jc w:val="center"/>
            </w:pPr>
            <w:r w:rsidRPr="00DA78D3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1E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Легковая</w:t>
            </w:r>
          </w:p>
          <w:p w:rsidR="00A5501E" w:rsidRPr="00807AFE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Mitsubishi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Wagon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1E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336348,92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1E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01E" w:rsidRPr="007456D9" w:rsidRDefault="00A5501E"/>
        </w:tc>
      </w:tr>
      <w:tr w:rsidR="00A5501E" w:rsidRPr="007456D9" w:rsidTr="00710002">
        <w:trPr>
          <w:trHeight w:val="33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1E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1E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Людмила Петровна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1E" w:rsidRPr="007456D9" w:rsidRDefault="00A5501E" w:rsidP="00394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1 кат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рхитектор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1E" w:rsidRPr="007456D9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1E" w:rsidRDefault="00A5501E" w:rsidP="00F511F9">
            <w:pPr>
              <w:jc w:val="center"/>
            </w:pPr>
            <w:r>
              <w:t>индивид.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1E" w:rsidRDefault="00A5501E" w:rsidP="00F511F9">
            <w:pPr>
              <w:jc w:val="center"/>
            </w:pPr>
            <w:r>
              <w:t>2000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1E" w:rsidRDefault="00A5501E" w:rsidP="00F511F9">
            <w:pPr>
              <w:jc w:val="center"/>
            </w:pPr>
            <w:r>
              <w:t>РФ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1E" w:rsidRPr="007456D9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1E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241144,38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1E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01E" w:rsidRPr="007456D9" w:rsidRDefault="00A5501E"/>
        </w:tc>
      </w:tr>
      <w:tr w:rsidR="00A5501E" w:rsidRPr="007456D9" w:rsidTr="00DE0553">
        <w:trPr>
          <w:trHeight w:val="540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1E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2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1E" w:rsidRPr="0039470E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470E">
              <w:rPr>
                <w:rFonts w:ascii="Times New Roman" w:hAnsi="Times New Roman" w:cs="Times New Roman"/>
                <w:sz w:val="24"/>
                <w:szCs w:val="24"/>
              </w:rPr>
              <w:t>Бунеева</w:t>
            </w:r>
            <w:proofErr w:type="spellEnd"/>
            <w:r w:rsidRPr="0039470E">
              <w:rPr>
                <w:rFonts w:ascii="Times New Roman" w:hAnsi="Times New Roman" w:cs="Times New Roman"/>
                <w:sz w:val="24"/>
                <w:szCs w:val="24"/>
              </w:rPr>
              <w:t xml:space="preserve"> Вера </w:t>
            </w:r>
            <w:proofErr w:type="spellStart"/>
            <w:r w:rsidRPr="0039470E">
              <w:rPr>
                <w:rFonts w:ascii="Times New Roman" w:hAnsi="Times New Roman" w:cs="Times New Roman"/>
                <w:sz w:val="24"/>
                <w:szCs w:val="24"/>
              </w:rPr>
              <w:t>Макаровна</w:t>
            </w:r>
            <w:proofErr w:type="spellEnd"/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1E" w:rsidRPr="0039470E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70E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консультант сектора </w:t>
            </w:r>
            <w:proofErr w:type="spellStart"/>
            <w:r w:rsidRPr="0039470E">
              <w:rPr>
                <w:rFonts w:ascii="Times New Roman" w:hAnsi="Times New Roman" w:cs="Times New Roman"/>
                <w:sz w:val="24"/>
                <w:szCs w:val="24"/>
              </w:rPr>
              <w:t>КДНиЗП</w:t>
            </w:r>
            <w:proofErr w:type="spellEnd"/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1E" w:rsidRPr="0039470E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70E">
              <w:rPr>
                <w:rFonts w:ascii="Times New Roman" w:hAnsi="Times New Roman" w:cs="Times New Roman"/>
                <w:sz w:val="24"/>
                <w:szCs w:val="24"/>
              </w:rPr>
              <w:t>Приусадебный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1E" w:rsidRPr="0039470E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70E">
              <w:rPr>
                <w:rFonts w:ascii="Times New Roman" w:hAnsi="Times New Roman" w:cs="Times New Roman"/>
                <w:sz w:val="24"/>
                <w:szCs w:val="24"/>
              </w:rPr>
              <w:t>индивид.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1E" w:rsidRPr="0039470E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70E">
              <w:rPr>
                <w:rFonts w:ascii="Times New Roman" w:hAnsi="Times New Roman" w:cs="Times New Roman"/>
                <w:sz w:val="24"/>
                <w:szCs w:val="24"/>
              </w:rPr>
              <w:t>1592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1E" w:rsidRPr="0039470E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70E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0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1E" w:rsidRPr="0039470E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70E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1E" w:rsidRPr="0039470E" w:rsidRDefault="00A5501E" w:rsidP="00DD3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70E">
              <w:rPr>
                <w:rFonts w:ascii="Times New Roman" w:hAnsi="Times New Roman" w:cs="Times New Roman"/>
                <w:sz w:val="24"/>
                <w:szCs w:val="24"/>
              </w:rPr>
              <w:t>399463,42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01E" w:rsidRPr="0039470E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7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5501E" w:rsidRPr="007456D9" w:rsidRDefault="00A5501E"/>
        </w:tc>
      </w:tr>
      <w:tr w:rsidR="00A5501E" w:rsidRPr="007456D9" w:rsidTr="00DE0553">
        <w:trPr>
          <w:trHeight w:val="390"/>
        </w:trPr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1E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1E" w:rsidRPr="0039470E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1E" w:rsidRPr="0039470E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1E" w:rsidRPr="0039470E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70E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1E" w:rsidRPr="0039470E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70E">
              <w:rPr>
                <w:rFonts w:ascii="Times New Roman" w:hAnsi="Times New Roman" w:cs="Times New Roman"/>
                <w:sz w:val="24"/>
                <w:szCs w:val="24"/>
              </w:rPr>
              <w:t>индивид.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1E" w:rsidRPr="0039470E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70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1E" w:rsidRPr="0039470E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70E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0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1E" w:rsidRPr="0039470E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1E" w:rsidRPr="0039470E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5501E" w:rsidRPr="0039470E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7"/>
            <w:vMerge/>
            <w:tcBorders>
              <w:right w:val="single" w:sz="4" w:space="0" w:color="auto"/>
            </w:tcBorders>
            <w:shd w:val="clear" w:color="auto" w:fill="auto"/>
          </w:tcPr>
          <w:p w:rsidR="00A5501E" w:rsidRPr="007456D9" w:rsidRDefault="00A5501E"/>
        </w:tc>
      </w:tr>
      <w:tr w:rsidR="00A5501E" w:rsidRPr="007456D9" w:rsidTr="00DE0553">
        <w:trPr>
          <w:trHeight w:val="225"/>
        </w:trPr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1E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1E" w:rsidRPr="0039470E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1E" w:rsidRPr="0039470E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1E" w:rsidRPr="0039470E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70E">
              <w:rPr>
                <w:rFonts w:ascii="Times New Roman" w:hAnsi="Times New Roman" w:cs="Times New Roman"/>
                <w:sz w:val="24"/>
                <w:szCs w:val="24"/>
              </w:rPr>
              <w:t>ЗУ для с/х назначения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1E" w:rsidRPr="0039470E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70E">
              <w:rPr>
                <w:rFonts w:ascii="Times New Roman" w:hAnsi="Times New Roman" w:cs="Times New Roman"/>
                <w:sz w:val="24"/>
                <w:szCs w:val="24"/>
              </w:rPr>
              <w:t>индивид.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1E" w:rsidRPr="0039470E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70E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1E" w:rsidRPr="0039470E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70E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0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1E" w:rsidRPr="0039470E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1E" w:rsidRPr="0039470E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5501E" w:rsidRPr="0039470E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7"/>
            <w:vMerge/>
            <w:tcBorders>
              <w:right w:val="single" w:sz="4" w:space="0" w:color="auto"/>
            </w:tcBorders>
            <w:shd w:val="clear" w:color="auto" w:fill="auto"/>
          </w:tcPr>
          <w:p w:rsidR="00A5501E" w:rsidRPr="007456D9" w:rsidRDefault="00A5501E"/>
        </w:tc>
      </w:tr>
      <w:tr w:rsidR="00A5501E" w:rsidRPr="007456D9" w:rsidTr="00DE0553">
        <w:trPr>
          <w:trHeight w:val="345"/>
        </w:trPr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1E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1E" w:rsidRPr="0039470E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1E" w:rsidRPr="0039470E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1E" w:rsidRPr="0039470E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70E">
              <w:rPr>
                <w:rFonts w:ascii="Times New Roman" w:hAnsi="Times New Roman" w:cs="Times New Roman"/>
                <w:sz w:val="24"/>
                <w:szCs w:val="24"/>
              </w:rPr>
              <w:t>ЗУ для с/х назначения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1E" w:rsidRPr="0039470E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70E">
              <w:rPr>
                <w:rFonts w:ascii="Times New Roman" w:hAnsi="Times New Roman" w:cs="Times New Roman"/>
                <w:sz w:val="24"/>
                <w:szCs w:val="24"/>
              </w:rPr>
              <w:t>индивид.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1E" w:rsidRPr="0039470E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70E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1E" w:rsidRPr="0039470E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70E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0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1E" w:rsidRPr="0039470E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1E" w:rsidRPr="0039470E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5501E" w:rsidRPr="0039470E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7"/>
            <w:vMerge/>
            <w:tcBorders>
              <w:right w:val="single" w:sz="4" w:space="0" w:color="auto"/>
            </w:tcBorders>
            <w:shd w:val="clear" w:color="auto" w:fill="auto"/>
          </w:tcPr>
          <w:p w:rsidR="00A5501E" w:rsidRPr="007456D9" w:rsidRDefault="00A5501E"/>
        </w:tc>
      </w:tr>
      <w:tr w:rsidR="00A5501E" w:rsidRPr="007456D9" w:rsidTr="00DE0553">
        <w:trPr>
          <w:trHeight w:val="300"/>
        </w:trPr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1E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1E" w:rsidRPr="0039470E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1E" w:rsidRPr="0039470E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1E" w:rsidRPr="0039470E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70E">
              <w:rPr>
                <w:rFonts w:ascii="Times New Roman" w:hAnsi="Times New Roman" w:cs="Times New Roman"/>
                <w:sz w:val="24"/>
                <w:szCs w:val="24"/>
              </w:rPr>
              <w:t>ЗУ для с/х назначения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1E" w:rsidRPr="0039470E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70E">
              <w:rPr>
                <w:rFonts w:ascii="Times New Roman" w:hAnsi="Times New Roman" w:cs="Times New Roman"/>
                <w:sz w:val="24"/>
                <w:szCs w:val="24"/>
              </w:rPr>
              <w:t>индивид.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1E" w:rsidRPr="0039470E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70E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1E" w:rsidRPr="0039470E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70E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0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1E" w:rsidRPr="0039470E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1E" w:rsidRPr="0039470E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5501E" w:rsidRPr="0039470E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7"/>
            <w:vMerge/>
            <w:tcBorders>
              <w:right w:val="single" w:sz="4" w:space="0" w:color="auto"/>
            </w:tcBorders>
            <w:shd w:val="clear" w:color="auto" w:fill="auto"/>
          </w:tcPr>
          <w:p w:rsidR="00A5501E" w:rsidRPr="007456D9" w:rsidRDefault="00A5501E"/>
        </w:tc>
      </w:tr>
      <w:tr w:rsidR="00A5501E" w:rsidRPr="007456D9" w:rsidTr="00DE0553">
        <w:trPr>
          <w:trHeight w:val="240"/>
        </w:trPr>
        <w:tc>
          <w:tcPr>
            <w:tcW w:w="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1E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1E" w:rsidRPr="0039470E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1E" w:rsidRPr="0039470E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1E" w:rsidRPr="0039470E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70E">
              <w:rPr>
                <w:rFonts w:ascii="Times New Roman" w:hAnsi="Times New Roman" w:cs="Times New Roman"/>
                <w:sz w:val="24"/>
                <w:szCs w:val="24"/>
              </w:rPr>
              <w:t>ЗУ для с/х назначения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1E" w:rsidRPr="0039470E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70E">
              <w:rPr>
                <w:rFonts w:ascii="Times New Roman" w:hAnsi="Times New Roman" w:cs="Times New Roman"/>
                <w:sz w:val="24"/>
                <w:szCs w:val="24"/>
              </w:rPr>
              <w:t>индивид.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1E" w:rsidRPr="0039470E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70E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1E" w:rsidRPr="0039470E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70E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0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1E" w:rsidRPr="0039470E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1E" w:rsidRPr="0039470E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1E" w:rsidRPr="0039470E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7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01E" w:rsidRPr="007456D9" w:rsidRDefault="00A5501E"/>
        </w:tc>
      </w:tr>
      <w:tr w:rsidR="00A5501E" w:rsidRPr="007456D9" w:rsidTr="00710002">
        <w:trPr>
          <w:trHeight w:val="27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1E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1E" w:rsidRPr="0039470E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470E">
              <w:rPr>
                <w:rFonts w:ascii="Times New Roman" w:hAnsi="Times New Roman" w:cs="Times New Roman"/>
                <w:sz w:val="24"/>
                <w:szCs w:val="24"/>
              </w:rPr>
              <w:t>Хунгеева</w:t>
            </w:r>
            <w:proofErr w:type="spellEnd"/>
            <w:r w:rsidRPr="0039470E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Андреевна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1E" w:rsidRPr="0039470E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70E">
              <w:rPr>
                <w:rFonts w:ascii="Times New Roman" w:hAnsi="Times New Roman" w:cs="Times New Roman"/>
                <w:sz w:val="24"/>
                <w:szCs w:val="24"/>
              </w:rPr>
              <w:t>специалист 1 кат</w:t>
            </w:r>
            <w:proofErr w:type="gramStart"/>
            <w:r w:rsidRPr="003947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947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9470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39470E">
              <w:rPr>
                <w:rFonts w:ascii="Times New Roman" w:hAnsi="Times New Roman" w:cs="Times New Roman"/>
                <w:sz w:val="24"/>
                <w:szCs w:val="24"/>
              </w:rPr>
              <w:t xml:space="preserve">тдела учета и отчетности 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1E" w:rsidRPr="0039470E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70E"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1E" w:rsidRPr="0039470E" w:rsidRDefault="00A5501E" w:rsidP="00F511F9">
            <w:r w:rsidRPr="0039470E">
              <w:rPr>
                <w:rFonts w:ascii="Times New Roman" w:hAnsi="Times New Roman" w:cs="Times New Roman"/>
                <w:sz w:val="24"/>
                <w:szCs w:val="24"/>
              </w:rPr>
              <w:t>индивид.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1E" w:rsidRPr="0039470E" w:rsidRDefault="00A5501E" w:rsidP="00F511F9">
            <w:pPr>
              <w:jc w:val="center"/>
              <w:rPr>
                <w:rFonts w:ascii="Times New Roman" w:hAnsi="Times New Roman" w:cs="Times New Roman"/>
              </w:rPr>
            </w:pPr>
            <w:r w:rsidRPr="0039470E">
              <w:rPr>
                <w:rFonts w:ascii="Times New Roman" w:hAnsi="Times New Roman" w:cs="Times New Roman"/>
                <w:sz w:val="24"/>
              </w:rPr>
              <w:t>2 000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1E" w:rsidRPr="0039470E" w:rsidRDefault="00A5501E" w:rsidP="00F511F9">
            <w:pPr>
              <w:jc w:val="center"/>
              <w:rPr>
                <w:rFonts w:ascii="Times New Roman" w:hAnsi="Times New Roman" w:cs="Times New Roman"/>
              </w:rPr>
            </w:pPr>
            <w:r w:rsidRPr="0039470E">
              <w:rPr>
                <w:rFonts w:ascii="Times New Roman" w:hAnsi="Times New Roman" w:cs="Times New Roman"/>
                <w:sz w:val="24"/>
              </w:rPr>
              <w:t>РФ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1E" w:rsidRPr="0039470E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70E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1E" w:rsidRPr="0039470E" w:rsidRDefault="00A5501E" w:rsidP="00DD3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1E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01E" w:rsidRPr="007456D9" w:rsidRDefault="00A5501E"/>
        </w:tc>
      </w:tr>
      <w:tr w:rsidR="00A5501E" w:rsidRPr="007456D9" w:rsidTr="00DE0553">
        <w:trPr>
          <w:trHeight w:val="795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1E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2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1E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Шкелева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Георгиевна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1E" w:rsidRPr="007456D9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архивному делу</w:t>
            </w:r>
          </w:p>
        </w:tc>
        <w:tc>
          <w:tcPr>
            <w:tcW w:w="14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1E" w:rsidRPr="007456D9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1E" w:rsidRDefault="00A5501E" w:rsidP="00F511F9">
            <w:pPr>
              <w:jc w:val="center"/>
            </w:pPr>
            <w:r w:rsidRPr="00954BD9">
              <w:rPr>
                <w:rFonts w:ascii="Times New Roman" w:hAnsi="Times New Roman" w:cs="Times New Roman"/>
                <w:sz w:val="24"/>
                <w:szCs w:val="24"/>
              </w:rPr>
              <w:t>индивид.</w:t>
            </w:r>
          </w:p>
        </w:tc>
        <w:tc>
          <w:tcPr>
            <w:tcW w:w="11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1E" w:rsidRPr="007456D9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63,4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1E" w:rsidRPr="007456D9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1E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Легковая</w:t>
            </w:r>
          </w:p>
          <w:p w:rsidR="00A5501E" w:rsidRPr="007456D9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Тойота Авенсис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1E" w:rsidRDefault="00A5501E" w:rsidP="00394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343101,98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01E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7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5501E" w:rsidRPr="007456D9" w:rsidRDefault="00A5501E"/>
        </w:tc>
      </w:tr>
      <w:tr w:rsidR="00A5501E" w:rsidRPr="007456D9" w:rsidTr="00DE0553">
        <w:trPr>
          <w:trHeight w:val="342"/>
        </w:trPr>
        <w:tc>
          <w:tcPr>
            <w:tcW w:w="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1E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1E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1E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1E" w:rsidRPr="007456D9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1E" w:rsidRPr="007456D9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1E" w:rsidRPr="007456D9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1E" w:rsidRPr="007456D9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1E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Грузовая</w:t>
            </w:r>
          </w:p>
          <w:p w:rsidR="00A5501E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ГАЗ-САЗ 3507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1E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1E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7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01E" w:rsidRPr="007456D9" w:rsidRDefault="00A5501E"/>
        </w:tc>
      </w:tr>
      <w:tr w:rsidR="00A5501E" w:rsidRPr="007456D9" w:rsidTr="00710002">
        <w:trPr>
          <w:trHeight w:val="153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1E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1E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Дамбуев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Лукич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1E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мобилизационной подготовке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1E" w:rsidRPr="007456D9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1E" w:rsidRDefault="00A5501E" w:rsidP="00F511F9">
            <w:r>
              <w:t>индивид.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1E" w:rsidRDefault="00A5501E" w:rsidP="00F511F9">
            <w:r>
              <w:t>42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1E" w:rsidRDefault="00A5501E" w:rsidP="00F511F9">
            <w:r>
              <w:t>РФ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1E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Грузовая</w:t>
            </w:r>
          </w:p>
          <w:p w:rsidR="00A5501E" w:rsidRPr="007456D9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Мазда Титан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1E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468221,98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1E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01E" w:rsidRPr="007456D9" w:rsidRDefault="00A5501E"/>
        </w:tc>
      </w:tr>
      <w:tr w:rsidR="00A5501E" w:rsidRPr="007456D9" w:rsidTr="00710002">
        <w:trPr>
          <w:trHeight w:val="31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1E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1E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Васильевич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1E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финансового управления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1E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ЛПХ</w:t>
            </w:r>
          </w:p>
          <w:p w:rsidR="00A5501E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01E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A5501E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01E" w:rsidRPr="00F70E89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1E" w:rsidRDefault="00A5501E" w:rsidP="00F51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BD9">
              <w:rPr>
                <w:rFonts w:ascii="Times New Roman" w:hAnsi="Times New Roman" w:cs="Times New Roman"/>
                <w:sz w:val="24"/>
                <w:szCs w:val="24"/>
              </w:rPr>
              <w:t>индивид.</w:t>
            </w:r>
          </w:p>
          <w:p w:rsidR="00A5501E" w:rsidRDefault="00A5501E" w:rsidP="00F51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индивид.</w:t>
            </w:r>
          </w:p>
          <w:p w:rsidR="00A5501E" w:rsidRPr="00DA78D3" w:rsidRDefault="00A5501E" w:rsidP="00F51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индивид.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1E" w:rsidRDefault="00A5501E" w:rsidP="00F51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16 612</w:t>
            </w:r>
          </w:p>
          <w:p w:rsidR="00A5501E" w:rsidRDefault="00A5501E" w:rsidP="00F51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101,3</w:t>
            </w:r>
          </w:p>
          <w:p w:rsidR="00A5501E" w:rsidRPr="00DA78D3" w:rsidRDefault="00A5501E" w:rsidP="00F51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1E" w:rsidRDefault="00A5501E" w:rsidP="00F51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A5501E" w:rsidRDefault="00A5501E" w:rsidP="00F51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A5501E" w:rsidRPr="00DA78D3" w:rsidRDefault="00A5501E" w:rsidP="00F51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1E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Легковая</w:t>
            </w:r>
          </w:p>
          <w:p w:rsidR="00A5501E" w:rsidRPr="00F70E89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HR-V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1E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640380,60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1E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01E" w:rsidRPr="007456D9" w:rsidRDefault="00A5501E"/>
        </w:tc>
      </w:tr>
      <w:tr w:rsidR="00A5501E" w:rsidRPr="007456D9" w:rsidTr="00710002">
        <w:trPr>
          <w:trHeight w:val="39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1E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1E" w:rsidRPr="007456D9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6D9">
              <w:rPr>
                <w:rFonts w:ascii="Times New Roman" w:hAnsi="Times New Roman" w:cs="Times New Roman"/>
                <w:sz w:val="24"/>
                <w:szCs w:val="24"/>
              </w:rPr>
              <w:t>Супруг (супруга)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1E" w:rsidRPr="007456D9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1E" w:rsidRPr="007456D9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1E" w:rsidRPr="007456D9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1E" w:rsidRPr="007456D9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1E" w:rsidRPr="007456D9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1E" w:rsidRPr="007456D9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1E" w:rsidRPr="007456D9" w:rsidRDefault="00A5501E" w:rsidP="005E1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528839,60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1E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01E" w:rsidRPr="007456D9" w:rsidRDefault="00A5501E"/>
        </w:tc>
      </w:tr>
      <w:tr w:rsidR="00A5501E" w:rsidRPr="007456D9" w:rsidTr="00710002">
        <w:trPr>
          <w:trHeight w:val="31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1E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1E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Ажунова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Валерьяновна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1E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финансового управления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1E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</w:t>
            </w:r>
          </w:p>
          <w:p w:rsidR="00A5501E" w:rsidRPr="007456D9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1E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индивид.</w:t>
            </w:r>
          </w:p>
          <w:p w:rsidR="00A5501E" w:rsidRPr="007456D9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индивид.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1E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2123</w:t>
            </w:r>
          </w:p>
          <w:p w:rsidR="00A5501E" w:rsidRPr="007456D9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53,09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1E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A5501E" w:rsidRPr="007456D9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1E" w:rsidRPr="007456D9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тойота корона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премио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1E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509359,26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1E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01E" w:rsidRPr="007456D9" w:rsidRDefault="00A5501E"/>
        </w:tc>
      </w:tr>
      <w:tr w:rsidR="00A5501E" w:rsidRPr="007456D9" w:rsidTr="00DE0553">
        <w:trPr>
          <w:trHeight w:val="255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1E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1E" w:rsidRPr="007456D9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1E" w:rsidRPr="007456D9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1E" w:rsidRPr="007456D9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1E" w:rsidRDefault="00A5501E" w:rsidP="00F511F9">
            <w:pPr>
              <w:jc w:val="center"/>
            </w:pPr>
            <w:r>
              <w:t>не имеет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1E" w:rsidRPr="007456D9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1E" w:rsidRDefault="00A5501E" w:rsidP="00F511F9">
            <w:pPr>
              <w:jc w:val="center"/>
            </w:pPr>
            <w:r>
              <w:t>не имеет</w:t>
            </w:r>
          </w:p>
        </w:tc>
        <w:tc>
          <w:tcPr>
            <w:tcW w:w="20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1E" w:rsidRPr="007456D9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1E" w:rsidRPr="007456D9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01E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7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5501E" w:rsidRPr="007456D9" w:rsidRDefault="00A5501E"/>
        </w:tc>
      </w:tr>
      <w:tr w:rsidR="00A5501E" w:rsidRPr="007456D9" w:rsidTr="00DE0553">
        <w:trPr>
          <w:trHeight w:val="276"/>
        </w:trPr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1E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1E" w:rsidRPr="007456D9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1E" w:rsidRPr="007456D9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1E" w:rsidRPr="007456D9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1E" w:rsidRDefault="00A5501E" w:rsidP="00F511F9">
            <w:pPr>
              <w:jc w:val="center"/>
            </w:pPr>
          </w:p>
        </w:tc>
        <w:tc>
          <w:tcPr>
            <w:tcW w:w="11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1E" w:rsidRPr="007456D9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1E" w:rsidRDefault="00A5501E" w:rsidP="00F511F9">
            <w:pPr>
              <w:jc w:val="center"/>
            </w:pPr>
          </w:p>
        </w:tc>
        <w:tc>
          <w:tcPr>
            <w:tcW w:w="20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1E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1E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5501E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7"/>
            <w:vMerge/>
            <w:tcBorders>
              <w:right w:val="single" w:sz="4" w:space="0" w:color="auto"/>
            </w:tcBorders>
            <w:shd w:val="clear" w:color="auto" w:fill="auto"/>
          </w:tcPr>
          <w:p w:rsidR="00A5501E" w:rsidRPr="007456D9" w:rsidRDefault="00A5501E"/>
        </w:tc>
      </w:tr>
      <w:tr w:rsidR="00A5501E" w:rsidRPr="007456D9" w:rsidTr="00DE0553">
        <w:trPr>
          <w:trHeight w:val="510"/>
        </w:trPr>
        <w:tc>
          <w:tcPr>
            <w:tcW w:w="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1E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1E" w:rsidRPr="007456D9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1E" w:rsidRPr="007456D9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1E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1E" w:rsidRPr="002F122D" w:rsidRDefault="00A5501E" w:rsidP="00F51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1E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1E" w:rsidRPr="00313DED" w:rsidRDefault="00A5501E" w:rsidP="00F51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1E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1E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1E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7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01E" w:rsidRPr="007456D9" w:rsidRDefault="00A5501E"/>
        </w:tc>
      </w:tr>
      <w:tr w:rsidR="00A5501E" w:rsidRPr="007456D9" w:rsidTr="00DE0553">
        <w:trPr>
          <w:trHeight w:val="555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1E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1E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Елбогоева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Федоровна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1E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финансового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управления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1E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ЗУ ЛПХ</w:t>
            </w:r>
          </w:p>
          <w:p w:rsidR="00A5501E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01E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 ЛПХ</w:t>
            </w:r>
          </w:p>
          <w:p w:rsidR="00A5501E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01E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A5501E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01E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1E" w:rsidRDefault="00A5501E" w:rsidP="00F511F9">
            <w:pPr>
              <w:jc w:val="center"/>
            </w:pPr>
            <w:r>
              <w:lastRenderedPageBreak/>
              <w:t>долевая</w:t>
            </w:r>
          </w:p>
          <w:p w:rsidR="00A5501E" w:rsidRDefault="00A5501E" w:rsidP="00F511F9">
            <w:pPr>
              <w:jc w:val="center"/>
            </w:pPr>
            <w:r>
              <w:t>индивид.</w:t>
            </w:r>
          </w:p>
          <w:p w:rsidR="00A5501E" w:rsidRDefault="00A5501E" w:rsidP="00F511F9">
            <w:pPr>
              <w:jc w:val="center"/>
            </w:pPr>
            <w:r>
              <w:lastRenderedPageBreak/>
              <w:t>долевая</w:t>
            </w:r>
          </w:p>
          <w:p w:rsidR="00A5501E" w:rsidRDefault="00A5501E" w:rsidP="00F511F9">
            <w:pPr>
              <w:jc w:val="center"/>
            </w:pPr>
            <w:r>
              <w:t>индивид.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1E" w:rsidRDefault="00A5501E" w:rsidP="00F51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8641</w:t>
            </w:r>
          </w:p>
          <w:p w:rsidR="00A5501E" w:rsidRDefault="00A5501E" w:rsidP="00F51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4320</w:t>
            </w:r>
          </w:p>
          <w:p w:rsidR="00A5501E" w:rsidRDefault="00A5501E" w:rsidP="00F51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96,4</w:t>
            </w:r>
          </w:p>
          <w:p w:rsidR="00A5501E" w:rsidRPr="00DA78D3" w:rsidRDefault="00A5501E" w:rsidP="00F51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1E" w:rsidRDefault="00A5501E" w:rsidP="00F511F9">
            <w:pPr>
              <w:jc w:val="center"/>
            </w:pPr>
            <w:r>
              <w:lastRenderedPageBreak/>
              <w:t>РФ</w:t>
            </w:r>
          </w:p>
          <w:p w:rsidR="00A5501E" w:rsidRDefault="00A5501E" w:rsidP="00F511F9">
            <w:pPr>
              <w:jc w:val="center"/>
            </w:pPr>
            <w:r>
              <w:t>РФ</w:t>
            </w:r>
          </w:p>
          <w:p w:rsidR="00A5501E" w:rsidRDefault="00A5501E" w:rsidP="00F511F9">
            <w:pPr>
              <w:jc w:val="center"/>
            </w:pPr>
            <w:r>
              <w:lastRenderedPageBreak/>
              <w:t>РФ</w:t>
            </w:r>
          </w:p>
          <w:p w:rsidR="00A5501E" w:rsidRDefault="00A5501E" w:rsidP="00F511F9">
            <w:pPr>
              <w:jc w:val="center"/>
            </w:pPr>
            <w:r>
              <w:t>РФ</w:t>
            </w:r>
          </w:p>
        </w:tc>
        <w:tc>
          <w:tcPr>
            <w:tcW w:w="20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1E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УАЗ 31519</w:t>
            </w:r>
          </w:p>
          <w:p w:rsidR="00A5501E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1E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386130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01E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7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5501E" w:rsidRPr="007456D9" w:rsidRDefault="00A5501E"/>
        </w:tc>
      </w:tr>
      <w:tr w:rsidR="00A5501E" w:rsidRPr="007456D9" w:rsidTr="00DE0553">
        <w:trPr>
          <w:trHeight w:val="465"/>
        </w:trPr>
        <w:tc>
          <w:tcPr>
            <w:tcW w:w="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1E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1E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1E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1E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1E" w:rsidRDefault="00A5501E" w:rsidP="00F511F9">
            <w:pPr>
              <w:jc w:val="center"/>
            </w:pP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1E" w:rsidRPr="00DA78D3" w:rsidRDefault="00A5501E" w:rsidP="00F51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1E" w:rsidRDefault="00A5501E" w:rsidP="00F511F9">
            <w:pPr>
              <w:jc w:val="center"/>
            </w:pPr>
          </w:p>
        </w:tc>
        <w:tc>
          <w:tcPr>
            <w:tcW w:w="20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1E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1E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1E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7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01E" w:rsidRPr="007456D9" w:rsidRDefault="00A5501E"/>
        </w:tc>
      </w:tr>
      <w:tr w:rsidR="00A5501E" w:rsidRPr="007456D9" w:rsidTr="00DE0553">
        <w:trPr>
          <w:trHeight w:val="630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1E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1E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Большедворская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Михайловна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1E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финансового управления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1E" w:rsidRPr="007E3ADA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1E" w:rsidRDefault="00A5501E" w:rsidP="00F511F9">
            <w:pPr>
              <w:jc w:val="center"/>
            </w:pPr>
            <w:r w:rsidRPr="00DB2D89">
              <w:rPr>
                <w:rFonts w:ascii="Times New Roman" w:hAnsi="Times New Roman" w:cs="Times New Roman"/>
                <w:sz w:val="24"/>
                <w:szCs w:val="24"/>
              </w:rPr>
              <w:t>индивид.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1E" w:rsidRPr="00DA78D3" w:rsidRDefault="00A5501E" w:rsidP="00F51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1 381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1E" w:rsidRDefault="00A5501E" w:rsidP="00F511F9">
            <w:pPr>
              <w:jc w:val="center"/>
            </w:pPr>
            <w:r w:rsidRPr="00313DED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0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1E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Легковая</w:t>
            </w:r>
          </w:p>
          <w:p w:rsidR="00A5501E" w:rsidRPr="007E3ADA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Митсубиси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ASX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1E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566450,00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01E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7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5501E" w:rsidRPr="007456D9" w:rsidRDefault="00A5501E"/>
        </w:tc>
      </w:tr>
      <w:tr w:rsidR="00A5501E" w:rsidRPr="007456D9" w:rsidTr="00DE0553">
        <w:trPr>
          <w:trHeight w:val="660"/>
        </w:trPr>
        <w:tc>
          <w:tcPr>
            <w:tcW w:w="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1E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1E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1E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1E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1E" w:rsidRDefault="00A5501E" w:rsidP="00F511F9">
            <w:pPr>
              <w:jc w:val="center"/>
            </w:pPr>
            <w:r w:rsidRPr="00DB2D89">
              <w:rPr>
                <w:rFonts w:ascii="Times New Roman" w:hAnsi="Times New Roman" w:cs="Times New Roman"/>
                <w:sz w:val="24"/>
                <w:szCs w:val="24"/>
              </w:rPr>
              <w:t>индивид.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1E" w:rsidRPr="00DA78D3" w:rsidRDefault="00A5501E" w:rsidP="00F51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1E" w:rsidRDefault="00A5501E" w:rsidP="00F511F9">
            <w:pPr>
              <w:jc w:val="center"/>
            </w:pPr>
            <w:r w:rsidRPr="00313DED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0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1E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1E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1E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7"/>
            <w:vMerge/>
            <w:tcBorders>
              <w:right w:val="single" w:sz="4" w:space="0" w:color="auto"/>
            </w:tcBorders>
            <w:shd w:val="clear" w:color="auto" w:fill="auto"/>
          </w:tcPr>
          <w:p w:rsidR="00A5501E" w:rsidRPr="007456D9" w:rsidRDefault="00A5501E"/>
        </w:tc>
      </w:tr>
      <w:tr w:rsidR="00A5501E" w:rsidRPr="007456D9" w:rsidTr="00A64703">
        <w:trPr>
          <w:trHeight w:val="261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1E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1E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01E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Манжуева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Олеговна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1E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бюджетного отдела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1E" w:rsidRDefault="00A5501E" w:rsidP="00F511F9">
            <w:pPr>
              <w:jc w:val="center"/>
            </w:pPr>
            <w:r>
              <w:t>не имеет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01E" w:rsidRDefault="00A5501E" w:rsidP="00F511F9">
            <w:pPr>
              <w:jc w:val="center"/>
            </w:pPr>
            <w:r>
              <w:t>не имеет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01E" w:rsidRDefault="00A5501E" w:rsidP="00F511F9">
            <w:pPr>
              <w:jc w:val="center"/>
            </w:pPr>
            <w:r>
              <w:t>не имеет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01E" w:rsidRDefault="00A5501E" w:rsidP="00F511F9">
            <w:pPr>
              <w:jc w:val="center"/>
            </w:pPr>
            <w:r>
              <w:t>не имеет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1E" w:rsidRPr="00AD757D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1E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01E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7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01E" w:rsidRPr="007456D9" w:rsidRDefault="00A5501E"/>
        </w:tc>
      </w:tr>
      <w:tr w:rsidR="00A5501E" w:rsidRPr="007456D9" w:rsidTr="00DE0553">
        <w:trPr>
          <w:trHeight w:val="193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1E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1E" w:rsidRDefault="00A5501E" w:rsidP="00DE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Ботоев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Борис Леонидович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1E" w:rsidRDefault="00A5501E" w:rsidP="00DE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финансового управления</w:t>
            </w:r>
          </w:p>
        </w:tc>
        <w:tc>
          <w:tcPr>
            <w:tcW w:w="9370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1E" w:rsidRDefault="00A5501E" w:rsidP="00DE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ПОДАЛ СВЕДЕНИЯ</w:t>
            </w:r>
          </w:p>
        </w:tc>
        <w:tc>
          <w:tcPr>
            <w:tcW w:w="2700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5501E" w:rsidRPr="007456D9" w:rsidRDefault="00A5501E"/>
        </w:tc>
      </w:tr>
      <w:tr w:rsidR="00A5501E" w:rsidRPr="007456D9" w:rsidTr="00DE0553">
        <w:trPr>
          <w:trHeight w:val="570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1E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1E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Миронова Оксана Львовна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1E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начальника управления образования</w:t>
            </w:r>
          </w:p>
        </w:tc>
        <w:tc>
          <w:tcPr>
            <w:tcW w:w="22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1E" w:rsidRDefault="00A5501E" w:rsidP="00DE0553">
            <w:pPr>
              <w:jc w:val="center"/>
            </w:pPr>
            <w:r>
              <w:t>не имеет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1E" w:rsidRDefault="00A5501E" w:rsidP="00DE0553">
            <w:pPr>
              <w:jc w:val="center"/>
            </w:pPr>
            <w:r>
              <w:t>не имеет</w:t>
            </w:r>
          </w:p>
        </w:tc>
        <w:tc>
          <w:tcPr>
            <w:tcW w:w="12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1E" w:rsidRDefault="00A5501E" w:rsidP="00DE0553">
            <w:pPr>
              <w:jc w:val="center"/>
            </w:pPr>
            <w:r>
              <w:t>не имеет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1E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не имеет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1E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36654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01E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7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5501E" w:rsidRPr="007456D9" w:rsidRDefault="00A5501E"/>
        </w:tc>
      </w:tr>
      <w:tr w:rsidR="00A5501E" w:rsidRPr="007456D9" w:rsidTr="00DE0553">
        <w:trPr>
          <w:trHeight w:val="720"/>
        </w:trPr>
        <w:tc>
          <w:tcPr>
            <w:tcW w:w="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1E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1E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1E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1E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1E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1E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1E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1E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1E" w:rsidRDefault="00A5501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7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01E" w:rsidRPr="007456D9" w:rsidRDefault="00A5501E"/>
        </w:tc>
      </w:tr>
    </w:tbl>
    <w:p w:rsidR="00710002" w:rsidRDefault="00710002" w:rsidP="00F74B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18725" w:type="dxa"/>
        <w:tblInd w:w="-50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81"/>
        <w:gridCol w:w="2241"/>
        <w:gridCol w:w="1133"/>
        <w:gridCol w:w="2286"/>
        <w:gridCol w:w="1417"/>
        <w:gridCol w:w="1275"/>
        <w:gridCol w:w="1982"/>
        <w:gridCol w:w="992"/>
        <w:gridCol w:w="1418"/>
        <w:gridCol w:w="2700"/>
        <w:gridCol w:w="2700"/>
      </w:tblGrid>
      <w:tr w:rsidR="00DE0553" w:rsidRPr="007456D9" w:rsidTr="00DE0553">
        <w:trPr>
          <w:trHeight w:val="57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0553" w:rsidRDefault="00DE0553" w:rsidP="0082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0553" w:rsidRDefault="00DE0553" w:rsidP="00DE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Анастасия Георгиевна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0553" w:rsidRDefault="00DE0553" w:rsidP="00DE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1к. юрист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0553" w:rsidRDefault="00DE0553" w:rsidP="00DE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</w:t>
            </w:r>
          </w:p>
          <w:p w:rsidR="00DE0553" w:rsidRPr="007456D9" w:rsidRDefault="00DE0553" w:rsidP="00DE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0553" w:rsidRDefault="00DE0553" w:rsidP="00DE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индивид.</w:t>
            </w:r>
          </w:p>
          <w:p w:rsidR="00DE0553" w:rsidRPr="007456D9" w:rsidRDefault="00DE0553" w:rsidP="00DE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0553" w:rsidRDefault="00DE0553" w:rsidP="00DE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  <w:p w:rsidR="00DE0553" w:rsidRPr="007456D9" w:rsidRDefault="00DE0553" w:rsidP="00DE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0553" w:rsidRDefault="00DE0553" w:rsidP="00DE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DE0553" w:rsidRPr="007456D9" w:rsidRDefault="00DE0553" w:rsidP="00DE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0553" w:rsidRPr="007456D9" w:rsidRDefault="00DE0553" w:rsidP="00DE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королла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ахио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0553" w:rsidRDefault="00DE0553" w:rsidP="00DE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438743,91</w:t>
            </w:r>
          </w:p>
        </w:tc>
        <w:tc>
          <w:tcPr>
            <w:tcW w:w="270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E0553" w:rsidRDefault="00DE0553" w:rsidP="00DE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DE0553" w:rsidRPr="007456D9" w:rsidRDefault="00DE0553" w:rsidP="00DE0553"/>
        </w:tc>
      </w:tr>
      <w:tr w:rsidR="00DE0553" w:rsidTr="00DE0553">
        <w:trPr>
          <w:gridAfter w:val="1"/>
          <w:wAfter w:w="2700" w:type="dxa"/>
          <w:trHeight w:val="57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0553" w:rsidRDefault="00DE0553" w:rsidP="00DE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0553" w:rsidRDefault="00DE0553" w:rsidP="00DE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Танганов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Александрович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0553" w:rsidRDefault="00DE0553" w:rsidP="00DE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1к. по моб. подготовке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0553" w:rsidRDefault="00DE0553" w:rsidP="00DE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 ЛПХ</w:t>
            </w:r>
          </w:p>
          <w:p w:rsidR="00DE0553" w:rsidRDefault="00DE0553" w:rsidP="00DE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 ЛПХ</w:t>
            </w:r>
          </w:p>
          <w:p w:rsidR="00DE0553" w:rsidRDefault="00DE0553" w:rsidP="00DE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</w:t>
            </w:r>
          </w:p>
          <w:p w:rsidR="00DE0553" w:rsidRDefault="00DE0553" w:rsidP="00DE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DE0553" w:rsidRPr="007456D9" w:rsidRDefault="00DE0553" w:rsidP="00DE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0553" w:rsidRDefault="00DE0553" w:rsidP="00DE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индивид.</w:t>
            </w:r>
          </w:p>
          <w:p w:rsidR="00DE0553" w:rsidRDefault="00DE0553" w:rsidP="00DE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индивид.</w:t>
            </w:r>
          </w:p>
          <w:p w:rsidR="00DE0553" w:rsidRDefault="00DE0553" w:rsidP="00DE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индивид.</w:t>
            </w:r>
          </w:p>
          <w:p w:rsidR="00DE0553" w:rsidRDefault="00DE0553" w:rsidP="00DE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индивид.</w:t>
            </w:r>
          </w:p>
          <w:p w:rsidR="00DE0553" w:rsidRPr="007456D9" w:rsidRDefault="00DE0553" w:rsidP="00DE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0553" w:rsidRDefault="00DE0553" w:rsidP="00DE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500000</w:t>
            </w:r>
          </w:p>
          <w:p w:rsidR="00DE0553" w:rsidRDefault="00DE0553" w:rsidP="00DE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  <w:p w:rsidR="00DE0553" w:rsidRDefault="00DE0553" w:rsidP="00DE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3176</w:t>
            </w:r>
          </w:p>
          <w:p w:rsidR="00DE0553" w:rsidRDefault="00DE0553" w:rsidP="00DE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47,7</w:t>
            </w:r>
          </w:p>
          <w:p w:rsidR="00DE0553" w:rsidRPr="007456D9" w:rsidRDefault="00DE0553" w:rsidP="00DE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0553" w:rsidRDefault="00DE0553" w:rsidP="00DE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DE0553" w:rsidRDefault="00DE0553" w:rsidP="00DE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DE0553" w:rsidRDefault="00DE0553" w:rsidP="00DE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DE0553" w:rsidRPr="007456D9" w:rsidRDefault="00DE0553" w:rsidP="00DE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0553" w:rsidRDefault="00DE0553" w:rsidP="00DE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21093,</w:t>
            </w:r>
          </w:p>
          <w:p w:rsidR="00DE0553" w:rsidRPr="007456D9" w:rsidRDefault="00DE0553" w:rsidP="00DE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Дэу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гентра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0553" w:rsidRDefault="00DE0553" w:rsidP="00DE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376949</w:t>
            </w:r>
          </w:p>
        </w:tc>
        <w:tc>
          <w:tcPr>
            <w:tcW w:w="270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E0553" w:rsidRDefault="00DE0553" w:rsidP="00DE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0002" w:rsidRDefault="00710002" w:rsidP="00F74B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D5B18" w:rsidRDefault="00DD5B18" w:rsidP="00F74B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22957" w:rsidRDefault="00522957" w:rsidP="00F74B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22957" w:rsidRDefault="00522957" w:rsidP="00F74B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C63FE" w:rsidRDefault="001C63FE" w:rsidP="00F74B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74BA3" w:rsidRDefault="00F74BA3" w:rsidP="00F74B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74BA3" w:rsidRPr="007456D9" w:rsidRDefault="00F74BA3" w:rsidP="00F74BA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_____________   ______</w:t>
      </w:r>
      <w:proofErr w:type="spellStart"/>
      <w:r w:rsidRPr="00D712D8">
        <w:rPr>
          <w:rFonts w:ascii="Times New Roman" w:hAnsi="Times New Roman" w:cs="Times New Roman"/>
          <w:sz w:val="24"/>
          <w:szCs w:val="24"/>
          <w:u w:val="single"/>
        </w:rPr>
        <w:t>Табинаев</w:t>
      </w:r>
      <w:proofErr w:type="spellEnd"/>
      <w:r w:rsidRPr="00D712D8">
        <w:rPr>
          <w:rFonts w:ascii="Times New Roman" w:hAnsi="Times New Roman" w:cs="Times New Roman"/>
          <w:sz w:val="24"/>
          <w:szCs w:val="24"/>
          <w:u w:val="single"/>
        </w:rPr>
        <w:t xml:space="preserve"> А.П.</w:t>
      </w:r>
      <w:r>
        <w:rPr>
          <w:rFonts w:ascii="Times New Roman" w:hAnsi="Times New Roman" w:cs="Times New Roman"/>
          <w:sz w:val="24"/>
          <w:szCs w:val="24"/>
          <w:u w:val="single"/>
        </w:rPr>
        <w:t>____</w:t>
      </w:r>
      <w:r w:rsidRPr="00D712D8">
        <w:rPr>
          <w:rFonts w:ascii="Times New Roman" w:hAnsi="Times New Roman" w:cs="Times New Roman"/>
          <w:sz w:val="24"/>
          <w:szCs w:val="24"/>
          <w:u w:val="single"/>
        </w:rPr>
        <w:t>_____</w:t>
      </w:r>
      <w:r w:rsidRPr="007456D9">
        <w:rPr>
          <w:rFonts w:ascii="Times New Roman" w:hAnsi="Times New Roman" w:cs="Times New Roman"/>
          <w:sz w:val="24"/>
          <w:szCs w:val="24"/>
        </w:rPr>
        <w:t xml:space="preserve">   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827101">
        <w:rPr>
          <w:rFonts w:ascii="Times New Roman" w:hAnsi="Times New Roman" w:cs="Times New Roman"/>
          <w:sz w:val="24"/>
          <w:szCs w:val="24"/>
        </w:rPr>
        <w:t>22</w:t>
      </w:r>
      <w:r w:rsidRPr="00D712D8">
        <w:rPr>
          <w:rFonts w:ascii="Times New Roman" w:hAnsi="Times New Roman" w:cs="Times New Roman"/>
          <w:sz w:val="24"/>
          <w:szCs w:val="24"/>
          <w:u w:val="single"/>
        </w:rPr>
        <w:t>.05.201</w:t>
      </w:r>
      <w:r w:rsidR="00827101">
        <w:rPr>
          <w:rFonts w:ascii="Times New Roman" w:hAnsi="Times New Roman" w:cs="Times New Roman"/>
          <w:sz w:val="24"/>
          <w:szCs w:val="24"/>
          <w:u w:val="single"/>
        </w:rPr>
        <w:t>7</w:t>
      </w:r>
      <w:r w:rsidRPr="00D712D8">
        <w:rPr>
          <w:rFonts w:ascii="Times New Roman" w:hAnsi="Times New Roman" w:cs="Times New Roman"/>
          <w:sz w:val="24"/>
          <w:szCs w:val="24"/>
          <w:u w:val="single"/>
        </w:rPr>
        <w:t>г.__</w:t>
      </w:r>
    </w:p>
    <w:p w:rsidR="00F74BA3" w:rsidRPr="007456D9" w:rsidRDefault="00F74BA3" w:rsidP="00F74BA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456D9">
        <w:rPr>
          <w:rFonts w:ascii="Times New Roman" w:hAnsi="Times New Roman" w:cs="Times New Roman"/>
          <w:sz w:val="24"/>
          <w:szCs w:val="24"/>
        </w:rPr>
        <w:t xml:space="preserve">    (подпись)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7456D9">
        <w:rPr>
          <w:rFonts w:ascii="Times New Roman" w:hAnsi="Times New Roman" w:cs="Times New Roman"/>
          <w:sz w:val="24"/>
          <w:szCs w:val="24"/>
        </w:rPr>
        <w:t xml:space="preserve">(Ф.И.О. руководителя)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7456D9">
        <w:rPr>
          <w:rFonts w:ascii="Times New Roman" w:hAnsi="Times New Roman" w:cs="Times New Roman"/>
          <w:sz w:val="24"/>
          <w:szCs w:val="24"/>
        </w:rPr>
        <w:t xml:space="preserve"> (дата)</w:t>
      </w:r>
    </w:p>
    <w:p w:rsidR="00F74BA3" w:rsidRPr="007456D9" w:rsidRDefault="00F74BA3" w:rsidP="00F74B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74BA3" w:rsidRPr="007456D9" w:rsidRDefault="00F74BA3" w:rsidP="00F74B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56D9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F74BA3" w:rsidRPr="007456D9" w:rsidRDefault="00F74BA3" w:rsidP="00F74B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04"/>
      <w:bookmarkEnd w:id="1"/>
      <w:r w:rsidRPr="007456D9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7456D9">
        <w:rPr>
          <w:rFonts w:ascii="Times New Roman" w:hAnsi="Times New Roman" w:cs="Times New Roman"/>
          <w:sz w:val="24"/>
          <w:szCs w:val="24"/>
        </w:rPr>
        <w:t>&gt; В</w:t>
      </w:r>
      <w:proofErr w:type="gramEnd"/>
      <w:r w:rsidRPr="007456D9">
        <w:rPr>
          <w:rFonts w:ascii="Times New Roman" w:hAnsi="Times New Roman" w:cs="Times New Roman"/>
          <w:sz w:val="24"/>
          <w:szCs w:val="24"/>
        </w:rPr>
        <w:t xml:space="preserve"> случае если в отчетном периоде работнику по месту работы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F74BA3" w:rsidRPr="007456D9" w:rsidRDefault="00F74BA3" w:rsidP="00F74B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05"/>
      <w:bookmarkEnd w:id="2"/>
      <w:r w:rsidRPr="007456D9">
        <w:rPr>
          <w:rFonts w:ascii="Times New Roman" w:hAnsi="Times New Roman" w:cs="Times New Roman"/>
          <w:sz w:val="24"/>
          <w:szCs w:val="24"/>
        </w:rPr>
        <w:t>&lt;2&gt; Сведения указываются, если сумма сделки превышает общий доход работника и его супруги (супруга) за три последних года, предшествующих совершению сделки.</w:t>
      </w:r>
    </w:p>
    <w:p w:rsidR="00F74BA3" w:rsidRDefault="00F74BA3" w:rsidP="00F74BA3"/>
    <w:p w:rsidR="002026DF" w:rsidRDefault="002026DF"/>
    <w:sectPr w:rsidR="002026DF" w:rsidSect="00522957">
      <w:pgSz w:w="16838" w:h="11905" w:orient="landscape"/>
      <w:pgMar w:top="567" w:right="820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BA3"/>
    <w:rsid w:val="000165E5"/>
    <w:rsid w:val="00047E9B"/>
    <w:rsid w:val="000668E0"/>
    <w:rsid w:val="000D5E3E"/>
    <w:rsid w:val="001125E0"/>
    <w:rsid w:val="001720D0"/>
    <w:rsid w:val="001C63FE"/>
    <w:rsid w:val="002026DF"/>
    <w:rsid w:val="0028250C"/>
    <w:rsid w:val="002A3163"/>
    <w:rsid w:val="002B216C"/>
    <w:rsid w:val="002C018A"/>
    <w:rsid w:val="002E34DA"/>
    <w:rsid w:val="0039470E"/>
    <w:rsid w:val="003B47B7"/>
    <w:rsid w:val="00412899"/>
    <w:rsid w:val="0048561B"/>
    <w:rsid w:val="00513C8C"/>
    <w:rsid w:val="00517BCE"/>
    <w:rsid w:val="00522957"/>
    <w:rsid w:val="00543C4B"/>
    <w:rsid w:val="005E13C0"/>
    <w:rsid w:val="0062033B"/>
    <w:rsid w:val="006E3BAB"/>
    <w:rsid w:val="00710002"/>
    <w:rsid w:val="007E610A"/>
    <w:rsid w:val="00827101"/>
    <w:rsid w:val="008500E9"/>
    <w:rsid w:val="00896244"/>
    <w:rsid w:val="008F0B33"/>
    <w:rsid w:val="00952B63"/>
    <w:rsid w:val="00A5501E"/>
    <w:rsid w:val="00A63503"/>
    <w:rsid w:val="00A64703"/>
    <w:rsid w:val="00A71E81"/>
    <w:rsid w:val="00B379FA"/>
    <w:rsid w:val="00C45385"/>
    <w:rsid w:val="00D24BFE"/>
    <w:rsid w:val="00DD31F6"/>
    <w:rsid w:val="00DD5B18"/>
    <w:rsid w:val="00DE0553"/>
    <w:rsid w:val="00EB03CD"/>
    <w:rsid w:val="00ED2358"/>
    <w:rsid w:val="00F26FE0"/>
    <w:rsid w:val="00F511F9"/>
    <w:rsid w:val="00F74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B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74B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74B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B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74B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74B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A22C3C-F5A1-4BC0-BA69-08BDD2E89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680</TotalTime>
  <Pages>1</Pages>
  <Words>1854</Words>
  <Characters>10570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2016-05-11T03:53:00Z</dcterms:created>
  <dcterms:modified xsi:type="dcterms:W3CDTF">2017-05-24T07:21:00Z</dcterms:modified>
</cp:coreProperties>
</file>